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E9C3" w14:textId="77777777" w:rsidR="006C0983" w:rsidRPr="00A617D9" w:rsidRDefault="000845F9" w:rsidP="00A617D9">
      <w:pPr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実習</w:t>
      </w:r>
      <w:r w:rsidR="00BE37E9">
        <w:rPr>
          <w:rFonts w:hint="eastAsia"/>
          <w:b/>
          <w:sz w:val="40"/>
          <w:szCs w:val="36"/>
          <w:u w:val="thick"/>
        </w:rPr>
        <w:t>総合報告書</w:t>
      </w:r>
    </w:p>
    <w:p w14:paraId="7343E35C" w14:textId="77777777" w:rsidR="00A23347" w:rsidRDefault="00A23347" w:rsidP="000608D1">
      <w:pPr>
        <w:spacing w:line="240" w:lineRule="exact"/>
      </w:pPr>
    </w:p>
    <w:p w14:paraId="67CE2090" w14:textId="18AADC12" w:rsidR="000E08ED" w:rsidRDefault="000E08ED">
      <w:r>
        <w:rPr>
          <w:rFonts w:hint="eastAsia"/>
        </w:rPr>
        <w:t xml:space="preserve">　模擬ケアプラン作成実習及び見学・観察実習を通し、前期</w:t>
      </w:r>
      <w:r w:rsidR="006C4E5F">
        <w:rPr>
          <w:rFonts w:hint="eastAsia"/>
        </w:rPr>
        <w:t>課程</w:t>
      </w:r>
      <w:r>
        <w:rPr>
          <w:rFonts w:hint="eastAsia"/>
        </w:rPr>
        <w:t>で学んだ内容を振り返るとともに、後期課程の学修目標を明確にして学習効果を高めるために、実習総合報告書を作成してください。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35"/>
        <w:gridCol w:w="1418"/>
        <w:gridCol w:w="1275"/>
        <w:gridCol w:w="3243"/>
      </w:tblGrid>
      <w:tr w:rsidR="000E4232" w14:paraId="186F8211" w14:textId="77777777" w:rsidTr="00151E7D">
        <w:trPr>
          <w:gridBefore w:val="1"/>
          <w:wBefore w:w="2127" w:type="dxa"/>
          <w:trHeight w:val="567"/>
        </w:trPr>
        <w:tc>
          <w:tcPr>
            <w:tcW w:w="1435" w:type="dxa"/>
            <w:shd w:val="clear" w:color="auto" w:fill="FFFFCC"/>
            <w:vAlign w:val="center"/>
          </w:tcPr>
          <w:p w14:paraId="69C41BDC" w14:textId="77777777" w:rsidR="000E4232" w:rsidRPr="004345C2" w:rsidRDefault="000E4232" w:rsidP="007F55D6">
            <w:pPr>
              <w:ind w:left="400" w:hangingChars="200" w:hanging="400"/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DC82D" w14:textId="77777777" w:rsidR="000E4232" w:rsidRDefault="000E4232" w:rsidP="007F55D6">
            <w:pPr>
              <w:ind w:left="420" w:hangingChars="200" w:hanging="420"/>
              <w:jc w:val="center"/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45A5267C" w14:textId="77777777" w:rsidR="000E4232" w:rsidRPr="004345C2" w:rsidRDefault="000E4232" w:rsidP="007F55D6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3243" w:type="dxa"/>
            <w:vAlign w:val="center"/>
          </w:tcPr>
          <w:p w14:paraId="6BC24F77" w14:textId="77777777" w:rsidR="000E4232" w:rsidRDefault="000E4232" w:rsidP="007F55D6">
            <w:pPr>
              <w:jc w:val="center"/>
            </w:pPr>
          </w:p>
        </w:tc>
      </w:tr>
      <w:tr w:rsidR="004C586F" w14:paraId="5EA4D050" w14:textId="77777777" w:rsidTr="00151E7D">
        <w:trPr>
          <w:trHeight w:val="456"/>
        </w:trPr>
        <w:tc>
          <w:tcPr>
            <w:tcW w:w="2127" w:type="dxa"/>
            <w:shd w:val="clear" w:color="auto" w:fill="FFFFCC"/>
            <w:vAlign w:val="center"/>
          </w:tcPr>
          <w:p w14:paraId="08DD8724" w14:textId="3D5091CC" w:rsidR="004C586F" w:rsidRPr="004C586F" w:rsidRDefault="00713313" w:rsidP="000845F9">
            <w:r w:rsidRPr="0031554B">
              <w:rPr>
                <w:rFonts w:hint="eastAsia"/>
              </w:rPr>
              <w:t>実習前に掲げた目標の達成状況</w:t>
            </w:r>
            <w:r w:rsidR="001D270C" w:rsidRPr="0031554B">
              <w:rPr>
                <w:rFonts w:hint="eastAsia"/>
              </w:rPr>
              <w:t>(</w:t>
            </w:r>
            <w:r w:rsidR="001D270C" w:rsidRPr="0031554B">
              <w:rPr>
                <w:rFonts w:hint="eastAsia"/>
              </w:rPr>
              <w:t>評価</w:t>
            </w:r>
            <w:r w:rsidR="001D270C" w:rsidRPr="0031554B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</w:tcPr>
          <w:p w14:paraId="4C971F4D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8A0B33" w14:textId="77777777" w:rsid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5FE72E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E3FFBA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1134E7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6DF95C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03C8B" w14:textId="77777777" w:rsidR="001D270C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FAD008" w14:textId="77777777" w:rsidR="001D270C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36B4A2" w14:textId="77777777" w:rsidR="001D270C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F2C12A" w14:textId="77777777" w:rsidR="001D270C" w:rsidRPr="001D270C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748A70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963610" w14:textId="77777777" w:rsidR="00713313" w:rsidRP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1E7D" w14:paraId="3D724F36" w14:textId="77777777" w:rsidTr="00151E7D">
        <w:trPr>
          <w:trHeight w:val="1452"/>
        </w:trPr>
        <w:tc>
          <w:tcPr>
            <w:tcW w:w="2127" w:type="dxa"/>
            <w:shd w:val="clear" w:color="auto" w:fill="FFFFCC"/>
            <w:vAlign w:val="center"/>
          </w:tcPr>
          <w:p w14:paraId="66BB5FC9" w14:textId="780D7876" w:rsidR="00151E7D" w:rsidRDefault="00151E7D" w:rsidP="00713313">
            <w:r>
              <w:rPr>
                <w:rFonts w:hint="eastAsia"/>
              </w:rPr>
              <w:t>模擬ケアプラン作成実習での気づき</w:t>
            </w:r>
          </w:p>
        </w:tc>
        <w:tc>
          <w:tcPr>
            <w:tcW w:w="7371" w:type="dxa"/>
            <w:gridSpan w:val="4"/>
          </w:tcPr>
          <w:p w14:paraId="218B8917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17073C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7D2E09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5BF3AD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A00226" w14:textId="77777777" w:rsid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14CE2D" w14:textId="77777777" w:rsidR="001D270C" w:rsidRPr="00151E7D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7905D3" w14:textId="77777777" w:rsid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C92814" w14:textId="77777777" w:rsidR="00713313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5693D6" w14:textId="77777777" w:rsidR="00713313" w:rsidRPr="00151E7D" w:rsidRDefault="00713313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86F" w14:paraId="362543D8" w14:textId="77777777" w:rsidTr="00151E7D">
        <w:trPr>
          <w:trHeight w:val="1956"/>
        </w:trPr>
        <w:tc>
          <w:tcPr>
            <w:tcW w:w="2127" w:type="dxa"/>
            <w:shd w:val="clear" w:color="auto" w:fill="FFFFCC"/>
            <w:vAlign w:val="center"/>
          </w:tcPr>
          <w:p w14:paraId="73D8785B" w14:textId="37D333AA" w:rsidR="004C586F" w:rsidRDefault="00BE37E9" w:rsidP="00713313">
            <w:r>
              <w:rPr>
                <w:rFonts w:hint="eastAsia"/>
              </w:rPr>
              <w:t>見学・観察実習での気づき</w:t>
            </w:r>
          </w:p>
        </w:tc>
        <w:tc>
          <w:tcPr>
            <w:tcW w:w="7371" w:type="dxa"/>
            <w:gridSpan w:val="4"/>
          </w:tcPr>
          <w:p w14:paraId="42566A85" w14:textId="77777777" w:rsidR="007851D8" w:rsidRPr="00151E7D" w:rsidRDefault="007851D8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BB32B8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29AD91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D9F07C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3550E2" w14:textId="77777777" w:rsid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DB4AE7" w14:textId="77777777" w:rsidR="001D270C" w:rsidRPr="00151E7D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F0FB37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96110D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8E3F75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86F" w14:paraId="08A61244" w14:textId="77777777" w:rsidTr="00151E7D">
        <w:trPr>
          <w:trHeight w:val="1558"/>
        </w:trPr>
        <w:tc>
          <w:tcPr>
            <w:tcW w:w="2127" w:type="dxa"/>
            <w:shd w:val="clear" w:color="auto" w:fill="FFFFCC"/>
            <w:vAlign w:val="center"/>
          </w:tcPr>
          <w:p w14:paraId="4EA8953A" w14:textId="3C71D0B5" w:rsidR="00E01B44" w:rsidRPr="00E01B44" w:rsidRDefault="00BE37E9" w:rsidP="00713313">
            <w:r>
              <w:rPr>
                <w:rFonts w:hint="eastAsia"/>
              </w:rPr>
              <w:t>実習全体を通じて感じた倫理的な課題</w:t>
            </w:r>
          </w:p>
        </w:tc>
        <w:tc>
          <w:tcPr>
            <w:tcW w:w="7371" w:type="dxa"/>
            <w:gridSpan w:val="4"/>
          </w:tcPr>
          <w:p w14:paraId="722DE65D" w14:textId="77777777" w:rsidR="004C586F" w:rsidRPr="00151E7D" w:rsidRDefault="004C586F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1709A6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02971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405C3A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807683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BCC9F2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A2AD1C" w14:textId="77777777" w:rsidR="00151E7D" w:rsidRP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1E4478" w14:textId="77777777" w:rsidR="00151E7D" w:rsidRDefault="00151E7D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71B128" w14:textId="77777777" w:rsidR="001D270C" w:rsidRPr="00151E7D" w:rsidRDefault="001D270C" w:rsidP="00151E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51D8" w14:paraId="46E74AC0" w14:textId="77777777" w:rsidTr="00151E7D">
        <w:trPr>
          <w:trHeight w:val="1842"/>
        </w:trPr>
        <w:tc>
          <w:tcPr>
            <w:tcW w:w="2127" w:type="dxa"/>
            <w:shd w:val="clear" w:color="auto" w:fill="FFFFCC"/>
            <w:vAlign w:val="center"/>
          </w:tcPr>
          <w:p w14:paraId="66178029" w14:textId="77777777" w:rsidR="007851D8" w:rsidRDefault="00BE37E9" w:rsidP="000845F9">
            <w:r>
              <w:rPr>
                <w:rFonts w:hint="eastAsia"/>
              </w:rPr>
              <w:t>後期研修学習目標</w:t>
            </w:r>
          </w:p>
        </w:tc>
        <w:tc>
          <w:tcPr>
            <w:tcW w:w="7371" w:type="dxa"/>
            <w:gridSpan w:val="4"/>
          </w:tcPr>
          <w:p w14:paraId="30D31449" w14:textId="77777777" w:rsidR="007851D8" w:rsidRPr="00151E7D" w:rsidRDefault="007851D8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6E1CCF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2D7EDC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5E79DF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8CB8B4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01F267A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07208B" w14:textId="77777777" w:rsidR="00151E7D" w:rsidRP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837869" w14:textId="77777777" w:rsidR="00151E7D" w:rsidRDefault="00151E7D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9C8D59" w14:textId="77777777" w:rsidR="001D270C" w:rsidRPr="00151E7D" w:rsidRDefault="001D270C" w:rsidP="00151E7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22B832A" w14:textId="77777777" w:rsidR="00F715FD" w:rsidRDefault="00F715FD" w:rsidP="00F61997">
      <w:pPr>
        <w:widowControl/>
        <w:jc w:val="left"/>
      </w:pPr>
    </w:p>
    <w:sectPr w:rsidR="00F715FD" w:rsidSect="001D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6" w:bottom="1134" w:left="993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4ED6" w14:textId="77777777" w:rsidR="00810D22" w:rsidRDefault="00810D22" w:rsidP="00810D22">
      <w:r>
        <w:separator/>
      </w:r>
    </w:p>
  </w:endnote>
  <w:endnote w:type="continuationSeparator" w:id="0">
    <w:p w14:paraId="0748972E" w14:textId="77777777" w:rsidR="00810D22" w:rsidRDefault="00810D22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8BE5" w14:textId="77777777" w:rsidR="00BF791C" w:rsidRDefault="00BF79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B202" w14:textId="03DA9AB9" w:rsidR="0059469C" w:rsidRDefault="00F925D9">
    <w:pPr>
      <w:pStyle w:val="a6"/>
      <w:jc w:val="center"/>
    </w:pPr>
    <w:r>
      <w:rPr>
        <w:rFonts w:hint="eastAsia"/>
      </w:rPr>
      <w:t>4</w:t>
    </w:r>
    <w:r w:rsidR="00BF791C">
      <w:rPr>
        <w:rFonts w:hint="eastAsia"/>
      </w:rPr>
      <w:t>3</w:t>
    </w:r>
  </w:p>
  <w:p w14:paraId="565C13E6" w14:textId="77777777" w:rsidR="000608D1" w:rsidRDefault="000608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9C7" w14:textId="77777777" w:rsidR="00BF791C" w:rsidRDefault="00BF7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ACD0" w14:textId="77777777" w:rsidR="00810D22" w:rsidRDefault="00810D22" w:rsidP="00810D22">
      <w:r>
        <w:separator/>
      </w:r>
    </w:p>
  </w:footnote>
  <w:footnote w:type="continuationSeparator" w:id="0">
    <w:p w14:paraId="76FC4FCE" w14:textId="77777777" w:rsidR="00810D22" w:rsidRDefault="00810D22" w:rsidP="0081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52658" w14:textId="77777777" w:rsidR="00BF791C" w:rsidRDefault="00BF79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5CAA" w14:textId="77777777" w:rsidR="00BF791C" w:rsidRDefault="00BF79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A04D" w14:textId="77777777" w:rsidR="00BF791C" w:rsidRDefault="00BF79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608D1"/>
    <w:rsid w:val="000845F9"/>
    <w:rsid w:val="000E08ED"/>
    <w:rsid w:val="000E4232"/>
    <w:rsid w:val="00151E7D"/>
    <w:rsid w:val="001C739C"/>
    <w:rsid w:val="001D270C"/>
    <w:rsid w:val="001D5653"/>
    <w:rsid w:val="001E0900"/>
    <w:rsid w:val="0031554B"/>
    <w:rsid w:val="003874C8"/>
    <w:rsid w:val="003A3D24"/>
    <w:rsid w:val="003F5273"/>
    <w:rsid w:val="004B79B7"/>
    <w:rsid w:val="004C586F"/>
    <w:rsid w:val="00512AE2"/>
    <w:rsid w:val="00526DFE"/>
    <w:rsid w:val="0058695D"/>
    <w:rsid w:val="0059469C"/>
    <w:rsid w:val="005B309E"/>
    <w:rsid w:val="005E7497"/>
    <w:rsid w:val="006762F4"/>
    <w:rsid w:val="0068758E"/>
    <w:rsid w:val="006C0983"/>
    <w:rsid w:val="006C4E5F"/>
    <w:rsid w:val="0070428A"/>
    <w:rsid w:val="00713313"/>
    <w:rsid w:val="007851D8"/>
    <w:rsid w:val="00802E21"/>
    <w:rsid w:val="00810D22"/>
    <w:rsid w:val="00843F00"/>
    <w:rsid w:val="00885881"/>
    <w:rsid w:val="00890D76"/>
    <w:rsid w:val="008A44E9"/>
    <w:rsid w:val="009961D9"/>
    <w:rsid w:val="009D6263"/>
    <w:rsid w:val="009F3A9F"/>
    <w:rsid w:val="00A23347"/>
    <w:rsid w:val="00A257DE"/>
    <w:rsid w:val="00A420C4"/>
    <w:rsid w:val="00A617D9"/>
    <w:rsid w:val="00BE37E9"/>
    <w:rsid w:val="00BF791C"/>
    <w:rsid w:val="00C31FDE"/>
    <w:rsid w:val="00C46FE0"/>
    <w:rsid w:val="00C56B5C"/>
    <w:rsid w:val="00CD7448"/>
    <w:rsid w:val="00D41FA7"/>
    <w:rsid w:val="00D75C8D"/>
    <w:rsid w:val="00D859A2"/>
    <w:rsid w:val="00D9358A"/>
    <w:rsid w:val="00DA7375"/>
    <w:rsid w:val="00DB7953"/>
    <w:rsid w:val="00DC6027"/>
    <w:rsid w:val="00E01B44"/>
    <w:rsid w:val="00E62E2A"/>
    <w:rsid w:val="00EE1542"/>
    <w:rsid w:val="00F17FD2"/>
    <w:rsid w:val="00F47BC6"/>
    <w:rsid w:val="00F61997"/>
    <w:rsid w:val="00F64E95"/>
    <w:rsid w:val="00F715FD"/>
    <w:rsid w:val="00F876C1"/>
    <w:rsid w:val="00F87D09"/>
    <w:rsid w:val="00F925D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32F16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E917-85C4-4F20-BF37-2A6208DA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5</cp:revision>
  <dcterms:created xsi:type="dcterms:W3CDTF">2024-11-08T04:35:00Z</dcterms:created>
  <dcterms:modified xsi:type="dcterms:W3CDTF">2024-11-25T07:18:00Z</dcterms:modified>
</cp:coreProperties>
</file>