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B131" w14:textId="77777777" w:rsidR="00853A49" w:rsidRDefault="00602330" w:rsidP="00EE39C9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w:pict w14:anchorId="6FBAA6E3">
          <v:rect id="_x0000_s1026" style="position:absolute;left:0;text-align:left;margin-left:65.45pt;margin-top:34.4pt;width:41.75pt;height:21.15pt;z-index:251651072;mso-position-horizontal-relative:page;mso-position-vertical-relative:page" o:allowincell="f" filled="f">
            <v:textbox inset="0,0,0,0">
              <w:txbxContent>
                <w:p w14:paraId="0CD96A24" w14:textId="77777777" w:rsidR="00853A49" w:rsidRDefault="00853A49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第３表</w:t>
                  </w:r>
                </w:p>
                <w:p w14:paraId="0BC99FA7" w14:textId="77777777" w:rsidR="00853A49" w:rsidRDefault="00853A49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  <w:r w:rsidR="00853A49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　　　　　週間サービス計画表　　　　　　　　</w:t>
      </w:r>
      <w:r w:rsidR="00853A49">
        <w:rPr>
          <w:rFonts w:ascii="ＭＳ ゴシック" w:eastAsia="ＭＳ ゴシック" w:cs="ＭＳ ゴシック" w:hint="eastAsia"/>
        </w:rPr>
        <w:t>作成年月日　　　年　　　月　　　日</w:t>
      </w:r>
    </w:p>
    <w:p w14:paraId="182E57AE" w14:textId="77777777" w:rsidR="00853A49" w:rsidRDefault="00853A49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　</w:t>
      </w:r>
      <w:r w:rsidR="007E5108" w:rsidRPr="00B54743">
        <w:rPr>
          <w:rFonts w:ascii="ＭＳ ゴシック" w:eastAsia="ＭＳ ゴシック" w:cs="ＭＳ ゴシック" w:hint="eastAsia"/>
          <w:b/>
          <w:sz w:val="52"/>
          <w:u w:val="single"/>
        </w:rPr>
        <w:t>Ａ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　殿</w:t>
      </w:r>
    </w:p>
    <w:p w14:paraId="44E66E80" w14:textId="77777777" w:rsidR="00853A49" w:rsidRDefault="00853A49">
      <w:pPr>
        <w:spacing w:line="8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853A49" w14:paraId="6869047A" w14:textId="77777777">
        <w:trPr>
          <w:cantSplit/>
          <w:trHeight w:hRule="exact" w:val="280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</w:tcPr>
          <w:p w14:paraId="5729F87E" w14:textId="77777777" w:rsidR="00853A49" w:rsidRDefault="00602330">
            <w:pPr>
              <w:rPr>
                <w:rFonts w:cs="Times New Roman"/>
              </w:rPr>
            </w:pPr>
            <w:r>
              <w:rPr>
                <w:noProof/>
              </w:rPr>
              <w:pict w14:anchorId="66A15044">
                <v:rect id="_x0000_s1030" style="position:absolute;left:0;text-align:left;margin-left:34.15pt;margin-top:1.85pt;width:38.4pt;height:25.1pt;z-index:251652096" o:allowincell="f" stroked="f" strokeweight="0">
                  <v:textbox inset="0,0,0,0">
                    <w:txbxContent>
                      <w:p w14:paraId="4EDFDCEE" w14:textId="77777777" w:rsidR="00853A49" w:rsidRDefault="00853A49">
                        <w:r>
                          <w:t>4:00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002EEB5E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230836B6" w14:textId="77777777" w:rsidR="00853A49" w:rsidRDefault="00853A4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0D27BB7D" w14:textId="77777777" w:rsidR="00853A49" w:rsidRDefault="00853A4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48506454" w14:textId="77777777" w:rsidR="00853A49" w:rsidRDefault="00853A4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4F25D404" w14:textId="77777777" w:rsidR="00853A49" w:rsidRDefault="00853A4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79436DB3" w14:textId="77777777" w:rsidR="00853A49" w:rsidRDefault="00853A4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2AD45A79" w14:textId="77777777" w:rsidR="00853A49" w:rsidRDefault="00853A4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2F9FA3E8" w14:textId="77777777" w:rsidR="00853A49" w:rsidRDefault="00853A4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6" w:space="0" w:color="auto"/>
            </w:tcBorders>
          </w:tcPr>
          <w:p w14:paraId="1A5FCDDB" w14:textId="77777777" w:rsidR="00853A49" w:rsidRDefault="00853A4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主な日常生活上の活動</w:t>
            </w:r>
          </w:p>
        </w:tc>
      </w:tr>
      <w:tr w:rsidR="00853A49" w14:paraId="2A98E0D4" w14:textId="77777777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FDDA5D2" w14:textId="77777777" w:rsidR="00853A49" w:rsidRDefault="00602330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w:pict w14:anchorId="55914001">
                <v:rect id="_x0000_s1031" style="position:absolute;left:0;text-align:left;margin-left:34.15pt;margin-top:16.4pt;width:39pt;height:25.1pt;z-index:251653120;mso-position-horizontal-relative:text;mso-position-vertical-relative:text" o:allowincell="f" stroked="f" strokeweight="0">
                  <v:textbox inset="0,0,0,0">
                    <w:txbxContent>
                      <w:p w14:paraId="0893D3B9" w14:textId="77777777" w:rsidR="00853A49" w:rsidRDefault="00853A49">
                        <w:r>
                          <w:t>6:00</w:t>
                        </w:r>
                      </w:p>
                    </w:txbxContent>
                  </v:textbox>
                </v:rect>
              </w:pict>
            </w:r>
            <w:r w:rsidR="00853A49">
              <w:rPr>
                <w:rFonts w:cs="ＭＳ 明朝" w:hint="eastAsia"/>
              </w:rPr>
              <w:t>深夜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2F398A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4FBF2B3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73E9ACC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6696394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2C20B46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7DB5E28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45C052B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7E31680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4870CDE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6735A1EA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5F5F5CA" w14:textId="77777777" w:rsidR="00853A49" w:rsidRDefault="00853A49">
            <w:pPr>
              <w:rPr>
                <w:rFonts w:cs="Times New Roman"/>
                <w:spacing w:val="-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E318E2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2E3E490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685655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68DB0D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4C61A1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EE308F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6DAEEA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803369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4E53281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48193058" w14:textId="77777777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0F918A9E" w14:textId="77777777" w:rsidR="00853A49" w:rsidRDefault="00602330">
            <w:pPr>
              <w:spacing w:line="260" w:lineRule="exact"/>
              <w:rPr>
                <w:rFonts w:cs="Times New Roman"/>
                <w:spacing w:val="-26"/>
              </w:rPr>
            </w:pPr>
            <w:r>
              <w:rPr>
                <w:noProof/>
              </w:rPr>
              <w:pict w14:anchorId="40515781">
                <v:rect id="_x0000_s1032" style="position:absolute;left:0;text-align:left;margin-left:34.75pt;margin-top:16.8pt;width:38.4pt;height:20.3pt;z-index:251654144;mso-position-horizontal-relative:text;mso-position-vertical-relative:text" o:allowincell="f" stroked="f" strokeweight="0">
                  <v:textbox inset="0,0,0,0">
                    <w:txbxContent>
                      <w:p w14:paraId="45626A7D" w14:textId="77777777" w:rsidR="00853A49" w:rsidRDefault="00853A49">
                        <w:r>
                          <w:t>8:00</w:t>
                        </w:r>
                      </w:p>
                    </w:txbxContent>
                  </v:textbox>
                </v:rect>
              </w:pict>
            </w:r>
            <w:r w:rsidR="00853A49">
              <w:rPr>
                <w:rFonts w:cs="ＭＳ 明朝" w:hint="eastAsia"/>
                <w:spacing w:val="-26"/>
              </w:rPr>
              <w:t>早</w:t>
            </w:r>
          </w:p>
          <w:p w14:paraId="5D7F857F" w14:textId="77777777" w:rsidR="00853A49" w:rsidRDefault="00853A49">
            <w:pPr>
              <w:spacing w:line="260" w:lineRule="exact"/>
              <w:rPr>
                <w:rFonts w:cs="Times New Roman"/>
                <w:spacing w:val="-26"/>
              </w:rPr>
            </w:pPr>
            <w:r>
              <w:rPr>
                <w:rFonts w:cs="ＭＳ 明朝" w:hint="eastAsia"/>
                <w:spacing w:val="-26"/>
              </w:rPr>
              <w:t>朝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313886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7B5228E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9F8C11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7713C7F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CEA8B2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CE8EA9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E7BE4F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220BB03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3574421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0B42730B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96089B2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8F3074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2B42B43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908BFA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FAC63E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38225C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22F13E3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BEC401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16354B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6AB70B8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56991BDF" w14:textId="77777777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0F443288" w14:textId="77777777" w:rsidR="00853A49" w:rsidRDefault="00602330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w:pict w14:anchorId="0B96D458">
                <v:rect id="_x0000_s1033" style="position:absolute;left:0;text-align:left;margin-left:28.95pt;margin-top:16.45pt;width:44.8pt;height:25.1pt;z-index:251657216;mso-position-horizontal-relative:text;mso-position-vertical-relative:text" o:allowincell="f" stroked="f" strokeweight="0">
                  <v:textbox inset="0,0,0,0">
                    <w:txbxContent>
                      <w:p w14:paraId="5B94222F" w14:textId="77777777" w:rsidR="00853A49" w:rsidRDefault="00853A49">
                        <w:r>
                          <w:t>10:00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345CFDB3">
                <v:rect id="_x0000_s1034" style="position:absolute;left:0;text-align:left;margin-left:28.95pt;margin-top:44.75pt;width:44.8pt;height:25.1pt;z-index:251655168;mso-position-horizontal-relative:text;mso-position-vertical-relative:text" o:allowincell="f" stroked="f" strokeweight="0">
                  <v:textbox inset="0,0,0,0">
                    <w:txbxContent>
                      <w:p w14:paraId="08626068" w14:textId="77777777" w:rsidR="00853A49" w:rsidRDefault="00853A49">
                        <w:r>
                          <w:t>12:00</w:t>
                        </w:r>
                      </w:p>
                    </w:txbxContent>
                  </v:textbox>
                </v:rect>
              </w:pict>
            </w:r>
          </w:p>
          <w:p w14:paraId="46535476" w14:textId="77777777" w:rsidR="00853A49" w:rsidRDefault="00853A49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午</w:t>
            </w:r>
          </w:p>
          <w:p w14:paraId="05DC1088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  <w:p w14:paraId="6672E6D4" w14:textId="77777777" w:rsidR="00853A49" w:rsidRDefault="00853A49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0E4069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7AC9DD7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D42694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7CDF8F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3D45D8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5155A1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F2EE25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44AE6C0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7273914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64E97003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4ACF1426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44E35B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3ED2BC9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59A2FA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7723972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B6A7974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2EC2194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75187B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3DD09B8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06EA486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2746405E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6A7B0AF0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5F8FF4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2622334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916B22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46BDE10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D6DC4D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7725785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387AF8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3766826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72A461B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0F64506D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4D200C52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858C24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5B5E1F9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4EDB30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DF9D39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437C6C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0AD0FE9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EC3688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798CF68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2FDB695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1E9892AE" w14:textId="77777777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166E0CB7" w14:textId="77777777" w:rsidR="00853A49" w:rsidRDefault="00602330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w:pict w14:anchorId="6E7D8BAC">
                <v:rect id="_x0000_s1035" style="position:absolute;left:0;text-align:left;margin-left:28.95pt;margin-top:14.15pt;width:44.8pt;height:25.1pt;z-index:251656192;mso-position-horizontal-relative:text;mso-position-vertical-relative:text" o:allowincell="f" stroked="f" strokeweight="0">
                  <v:textbox inset="0,0,0,0">
                    <w:txbxContent>
                      <w:p w14:paraId="7DF75325" w14:textId="77777777" w:rsidR="00853A49" w:rsidRDefault="00853A49">
                        <w:r>
                          <w:t>14:00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616448E8">
                <v:rect id="_x0000_s1036" style="position:absolute;left:0;text-align:left;margin-left:30.55pt;margin-top:43.05pt;width:44.8pt;height:25.1pt;z-index:251659264;mso-position-horizontal-relative:text;mso-position-vertical-relative:text" o:allowincell="f" stroked="f" strokeweight="0">
                  <v:textbox inset="0,0,0,0">
                    <w:txbxContent>
                      <w:p w14:paraId="1C96C5BA" w14:textId="77777777" w:rsidR="00853A49" w:rsidRDefault="00853A49">
                        <w:r>
                          <w:t>16:00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5F4DDD32">
                <v:rect id="_x0000_s1037" style="position:absolute;left:0;text-align:left;margin-left:30.55pt;margin-top:72.15pt;width:44.8pt;height:25.1pt;z-index:251663360;mso-position-horizontal-relative:text;mso-position-vertical-relative:text" o:allowincell="f" stroked="f" strokeweight="0">
                  <v:textbox inset="0,0,0,0">
                    <w:txbxContent>
                      <w:p w14:paraId="3E413192" w14:textId="77777777" w:rsidR="00853A49" w:rsidRDefault="00853A49">
                        <w:r>
                          <w:t>18:00</w:t>
                        </w:r>
                      </w:p>
                    </w:txbxContent>
                  </v:textbox>
                </v:rect>
              </w:pict>
            </w:r>
          </w:p>
          <w:p w14:paraId="16EA74EA" w14:textId="77777777" w:rsidR="00853A49" w:rsidRDefault="00853A49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午</w:t>
            </w:r>
          </w:p>
          <w:p w14:paraId="3B9403D5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  <w:p w14:paraId="3863DF84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  <w:p w14:paraId="6A829C53" w14:textId="77777777" w:rsidR="00853A49" w:rsidRDefault="00853A49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B40008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2772119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E1AA4A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3F2B74B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12A1084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45C83E9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E1702C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43D14C6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4F6CDE4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21321FF5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5E3FCFDC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162308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594ACA4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53E5CC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47B3D5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6EC87F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B2927B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4E62DB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D73A35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384DF16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14787BFB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1B00CE4D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F720B7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0BAEBD9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9AAEFD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3DBEE8B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FF35CE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63FACE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3D939D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F8BD23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120CE9F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0370AA9D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6D38F817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927521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36A446A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7387D4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2D2B784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7B2AB1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C5B578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7395704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DCC1C2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4A60ECF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126629FC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144DF073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0E3416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74F0EE54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9F4118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0350B85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ABBBA3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EE3B21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032F7B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E56E50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469D0F7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206BF4FF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74656A68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B00B05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09A3A6B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6409E7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80C141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26BC6E4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BBA016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9D5A25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3C0D09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770F48E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411DF910" w14:textId="77777777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68A2ADE1" w14:textId="77777777" w:rsidR="00853A49" w:rsidRDefault="00602330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w:pict w14:anchorId="492BBD1A">
                <v:rect id="_x0000_s1038" style="position:absolute;left:0;text-align:left;margin-left:30.15pt;margin-top:17.15pt;width:43.6pt;height:20.2pt;z-index:251658240;mso-position-horizontal-relative:text;mso-position-vertical-relative:text" o:allowincell="f" stroked="f" strokeweight="0">
                  <v:textbox inset="0,0,0,0">
                    <w:txbxContent>
                      <w:p w14:paraId="2FE9F2BB" w14:textId="77777777" w:rsidR="00853A49" w:rsidRDefault="00853A49">
                        <w:r>
                          <w:t>20:00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2E02648A">
                <v:rect id="_x0000_s1039" style="position:absolute;left:0;text-align:left;margin-left:32.15pt;margin-top:45.35pt;width:44.8pt;height:25.1pt;z-index:251660288;mso-position-horizontal-relative:text;mso-position-vertical-relative:text" o:allowincell="f" stroked="f" strokeweight="0">
                  <v:textbox inset="0,0,0,0">
                    <w:txbxContent>
                      <w:p w14:paraId="6C1DBDA1" w14:textId="77777777" w:rsidR="00853A49" w:rsidRDefault="00853A49">
                        <w:r>
                          <w:t>22:00</w:t>
                        </w:r>
                      </w:p>
                    </w:txbxContent>
                  </v:textbox>
                </v:rect>
              </w:pict>
            </w:r>
          </w:p>
          <w:p w14:paraId="43F5895F" w14:textId="77777777" w:rsidR="00853A49" w:rsidRDefault="00853A49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夜</w:t>
            </w:r>
          </w:p>
          <w:p w14:paraId="3DA3EC49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  <w:p w14:paraId="54AC8023" w14:textId="77777777" w:rsidR="00853A49" w:rsidRDefault="00853A49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間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BCB3D3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7A4BA22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299BAB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E9CF00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5AFEA9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48C7A4B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E06854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4B33C03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1B63075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181AFC17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35E8ADD6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61A81C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4F7B0AF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E5FB86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79326D7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E9E0F2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30B70E9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79B6EFF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7A2103B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5F99533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715AFD46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5E45C948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47C193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79D9E5E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37552C3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98E832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B4AB0C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0B6CD04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87F3C0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742E2178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28C6E564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761708B5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4AB35F5D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5E5337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63AB5C6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0053CE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23FD4C9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76F45C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2D564E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F8C917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EB547C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3B8EF34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6298900B" w14:textId="77777777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6CB610DF" w14:textId="77777777" w:rsidR="00853A49" w:rsidRDefault="00602330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w:pict w14:anchorId="2CD7D0A9">
                <v:rect id="_x0000_s1040" style="position:absolute;left:0;text-align:left;margin-left:31.15pt;margin-top:18.35pt;width:44.2pt;height:21.6pt;z-index:251661312;mso-position-horizontal-relative:text;mso-position-vertical-relative:text" o:allowincell="f" stroked="f" strokeweight="0">
                  <v:textbox inset="0,0,0,0">
                    <w:txbxContent>
                      <w:p w14:paraId="520D6217" w14:textId="77777777" w:rsidR="00853A49" w:rsidRDefault="00853A49">
                        <w:r>
                          <w:t>24:00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6E6CA4A8">
                <v:rect id="_x0000_s1041" style="position:absolute;left:0;text-align:left;margin-left:34.15pt;margin-top:44.05pt;width:39pt;height:38.9pt;z-index:251662336;mso-position-horizontal-relative:text;mso-position-vertical-relative:text" o:allowincell="f" stroked="f" strokeweight="0">
                  <v:textbox inset="0,0,0,0">
                    <w:txbxContent>
                      <w:p w14:paraId="461889DD" w14:textId="77777777" w:rsidR="00853A49" w:rsidRDefault="00853A49">
                        <w:r>
                          <w:t>2:00</w:t>
                        </w:r>
                      </w:p>
                      <w:p w14:paraId="366DBC4D" w14:textId="77777777" w:rsidR="00853A49" w:rsidRDefault="00853A49">
                        <w:r>
                          <w:t>4:00</w:t>
                        </w:r>
                      </w:p>
                    </w:txbxContent>
                  </v:textbox>
                </v:rect>
              </w:pict>
            </w:r>
          </w:p>
          <w:p w14:paraId="1FB22470" w14:textId="77777777" w:rsidR="00853A49" w:rsidRDefault="00853A49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深</w:t>
            </w:r>
          </w:p>
          <w:p w14:paraId="102CA60C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  <w:p w14:paraId="1BEAC72B" w14:textId="77777777" w:rsidR="00853A49" w:rsidRDefault="00853A49">
            <w:pPr>
              <w:spacing w:line="260" w:lineRule="exact"/>
              <w:rPr>
                <w:rFonts w:cs="Times New Roman"/>
              </w:rPr>
            </w:pPr>
          </w:p>
          <w:p w14:paraId="18E787ED" w14:textId="77777777" w:rsidR="00853A49" w:rsidRDefault="00853A49">
            <w:pPr>
              <w:spacing w:line="2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5657A2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5C6C8EB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BAC949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36CC697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AF6346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3244FBC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B7CE40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2143CFD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4189E81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3517763A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11DAD4DC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24ADC1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012A709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542D785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F6F742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1C7145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D634AD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53B8ED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28E2F16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25547BA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47A8DD5B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601F6563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816A65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12DB7FF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09C896A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F47299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812E81D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285F4FD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B85D00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0789905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4373AC6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1EC1EDAF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3440B6EA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B5F418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2C620254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700208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AED27A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717CDA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57391CF7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45190A65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6CB0964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4D82674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58200620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10C81DF5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31E923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</w:tcPr>
          <w:p w14:paraId="5DC9D93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239E728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109CD906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C3E7A31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33E2A0CA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14:paraId="183F29F2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14:paraId="4A38E41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</w:tcPr>
          <w:p w14:paraId="0393CCAF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853A49" w14:paraId="6F8025DB" w14:textId="77777777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12" w:space="0" w:color="auto"/>
            </w:tcBorders>
          </w:tcPr>
          <w:p w14:paraId="5F97EE70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62A31F58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26F658F3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53BF1DE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65EBB0B0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DE6347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23789679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64316B7C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56F5517B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14:paraId="1C43C8EE" w14:textId="77777777" w:rsidR="00853A49" w:rsidRPr="001C06D1" w:rsidRDefault="00853A49" w:rsidP="007E5108">
            <w:pPr>
              <w:spacing w:line="240" w:lineRule="auto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14:paraId="223922C5" w14:textId="77777777" w:rsidR="00853A49" w:rsidRPr="00EE39C9" w:rsidRDefault="00853A49" w:rsidP="00EE39C9">
      <w:pPr>
        <w:spacing w:line="300" w:lineRule="atLeast"/>
        <w:rPr>
          <w:rFonts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853A49" w14:paraId="0E890A57" w14:textId="77777777" w:rsidTr="00EE39C9">
        <w:trPr>
          <w:cantSplit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04F79BBD" w14:textId="77777777" w:rsidR="00853A49" w:rsidRDefault="00853A49" w:rsidP="00EE39C9">
            <w:pPr>
              <w:spacing w:line="300" w:lineRule="atLeast"/>
              <w:rPr>
                <w:rFonts w:cs="Times New Roman"/>
              </w:rPr>
            </w:pPr>
            <w:r>
              <w:rPr>
                <w:rFonts w:cs="ＭＳ 明朝" w:hint="eastAsia"/>
              </w:rPr>
              <w:t>週単位以外</w:t>
            </w:r>
          </w:p>
          <w:p w14:paraId="2A1E4FAB" w14:textId="77777777" w:rsidR="00853A49" w:rsidRDefault="00853A49" w:rsidP="00EE39C9">
            <w:pPr>
              <w:spacing w:line="300" w:lineRule="atLeast"/>
              <w:rPr>
                <w:rFonts w:cs="Times New Roman"/>
              </w:rPr>
            </w:pPr>
            <w:r>
              <w:rPr>
                <w:rFonts w:cs="ＭＳ 明朝" w:hint="eastAsia"/>
              </w:rPr>
              <w:t>のサービス</w:t>
            </w:r>
          </w:p>
        </w:tc>
        <w:tc>
          <w:tcPr>
            <w:tcW w:w="13111" w:type="dxa"/>
            <w:tcBorders>
              <w:top w:val="single" w:sz="12" w:space="0" w:color="auto"/>
            </w:tcBorders>
          </w:tcPr>
          <w:p w14:paraId="67E31AD3" w14:textId="77777777" w:rsidR="00853A49" w:rsidRDefault="00853A49">
            <w:pPr>
              <w:rPr>
                <w:rFonts w:cs="Times New Roman"/>
              </w:rPr>
            </w:pPr>
          </w:p>
        </w:tc>
      </w:tr>
      <w:tr w:rsidR="00853A49" w14:paraId="3D97663D" w14:textId="77777777" w:rsidTr="00C27AB1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</w:tcPr>
          <w:p w14:paraId="3A5E5E7C" w14:textId="77777777" w:rsidR="00853A49" w:rsidRDefault="00853A49">
            <w:pPr>
              <w:rPr>
                <w:rFonts w:cs="Times New Roman"/>
              </w:rPr>
            </w:pPr>
          </w:p>
        </w:tc>
        <w:tc>
          <w:tcPr>
            <w:tcW w:w="13111" w:type="dxa"/>
            <w:tcBorders>
              <w:bottom w:val="single" w:sz="12" w:space="0" w:color="auto"/>
            </w:tcBorders>
          </w:tcPr>
          <w:p w14:paraId="515B7B56" w14:textId="77777777" w:rsidR="00853A49" w:rsidRPr="00965CC8" w:rsidRDefault="00853A49">
            <w:pPr>
              <w:rPr>
                <w:rFonts w:cs="Times New Roman"/>
              </w:rPr>
            </w:pPr>
          </w:p>
        </w:tc>
      </w:tr>
    </w:tbl>
    <w:p w14:paraId="7439FD63" w14:textId="77777777" w:rsidR="00853A49" w:rsidRDefault="00853A49" w:rsidP="00475CB8"/>
    <w:sectPr w:rsidR="00853A49" w:rsidSect="001C0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1134" w:bottom="851" w:left="1134" w:header="851" w:footer="283" w:gutter="0"/>
      <w:pgNumType w:start="3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FA94" w14:textId="77777777" w:rsidR="00770641" w:rsidRDefault="00770641" w:rsidP="00770641">
      <w:pPr>
        <w:spacing w:line="240" w:lineRule="auto"/>
      </w:pPr>
      <w:r>
        <w:separator/>
      </w:r>
    </w:p>
  </w:endnote>
  <w:endnote w:type="continuationSeparator" w:id="0">
    <w:p w14:paraId="3143A7E9" w14:textId="77777777" w:rsidR="00770641" w:rsidRDefault="00770641" w:rsidP="00770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5BA0" w14:textId="77777777" w:rsidR="00602330" w:rsidRDefault="006023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C7EC" w14:textId="7B1EF284" w:rsidR="001C06D1" w:rsidRDefault="00602330">
    <w:pPr>
      <w:pStyle w:val="a5"/>
      <w:jc w:val="center"/>
      <w:rPr>
        <w:rFonts w:hint="eastAsia"/>
      </w:rPr>
    </w:pPr>
    <w:r>
      <w:rPr>
        <w:rFonts w:hint="eastAsia"/>
      </w:rPr>
      <w:t>29</w:t>
    </w:r>
  </w:p>
  <w:p w14:paraId="7342192C" w14:textId="77777777" w:rsidR="00EE39C9" w:rsidRDefault="00EE39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3C32" w14:textId="77777777" w:rsidR="00602330" w:rsidRDefault="006023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CB03" w14:textId="77777777" w:rsidR="00770641" w:rsidRDefault="00770641" w:rsidP="00770641">
      <w:pPr>
        <w:spacing w:line="240" w:lineRule="auto"/>
      </w:pPr>
      <w:r>
        <w:separator/>
      </w:r>
    </w:p>
  </w:footnote>
  <w:footnote w:type="continuationSeparator" w:id="0">
    <w:p w14:paraId="115A1CA6" w14:textId="77777777" w:rsidR="00770641" w:rsidRDefault="00770641" w:rsidP="007706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C44C" w14:textId="77777777" w:rsidR="00602330" w:rsidRDefault="006023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8F97" w14:textId="77777777" w:rsidR="00602330" w:rsidRDefault="006023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0505" w14:textId="77777777" w:rsidR="00602330" w:rsidRDefault="00602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53A49"/>
    <w:rsid w:val="000815C4"/>
    <w:rsid w:val="001C06D1"/>
    <w:rsid w:val="00475CB8"/>
    <w:rsid w:val="005B4103"/>
    <w:rsid w:val="00602330"/>
    <w:rsid w:val="00770641"/>
    <w:rsid w:val="007E5108"/>
    <w:rsid w:val="00853A49"/>
    <w:rsid w:val="00965CC8"/>
    <w:rsid w:val="00A148D3"/>
    <w:rsid w:val="00AD70C1"/>
    <w:rsid w:val="00C27AB1"/>
    <w:rsid w:val="00ED1E1A"/>
    <w:rsid w:val="00EE39C9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C3D5C6"/>
  <w14:defaultImageDpi w14:val="0"/>
  <w15:docId w15:val="{9803110B-4789-464E-A673-1663ABB6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641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70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641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dc:description/>
  <cp:lastModifiedBy>事務局 沖縄県介護支援専門員協会</cp:lastModifiedBy>
  <cp:revision>12</cp:revision>
  <cp:lastPrinted>2018-11-30T13:56:00Z</cp:lastPrinted>
  <dcterms:created xsi:type="dcterms:W3CDTF">2016-12-12T12:17:00Z</dcterms:created>
  <dcterms:modified xsi:type="dcterms:W3CDTF">2024-11-25T04:14:00Z</dcterms:modified>
</cp:coreProperties>
</file>