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3899" w14:textId="078C91F4" w:rsidR="00113BA1" w:rsidRPr="00113BA1" w:rsidRDefault="00074958">
      <w:pPr>
        <w:jc w:val="center"/>
        <w:rPr>
          <w:rFonts w:ascii="ＭＳ ゴシック" w:eastAsia="ＭＳ ゴシック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2242B4" wp14:editId="557513FC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18EA24" w14:textId="77777777" w:rsidR="00113BA1" w:rsidRDefault="00113BA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14:paraId="0FDB2187" w14:textId="77777777" w:rsidR="00113BA1" w:rsidRDefault="00113BA1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42B4" id="Rectangle 2" o:spid="_x0000_s1026" style="position:absolute;left:0;text-align:left;margin-left:68pt;margin-top:35.25pt;width:50.5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6q/wEAAOcDAAAOAAAAZHJzL2Uyb0RvYy54bWysU9tu2zAMfR+wfxD0vjjJliA14hRFug4D&#10;ugvQ7QNoWbaFyaJGKXGyrx+lXFpsb8P8IJAmeUgeHa1vD4MVe03BoKvkbDKVQjuFjXFdJb9/e3iz&#10;kiJEcA1YdLqSRx3k7eb1q/XoSz3HHm2jSTCIC+XoK9nH6MuiCKrXA4QJeu042CINENmlrmgIRkYf&#10;bDGfTpfFiNR4QqVD4L/3p6DcZPy21Sp+adugo7CV5NliPimfdTqLzRrKjsD3Rp3HgH+YYgDjuOkV&#10;6h4iiB2Zv6AGowgDtnGicCiwbY3SeQfeZjb9Y5unHrzOuzA5wV9pCv8PVn3eP/mvlEYP/hHVjyAc&#10;bntwnb4jwrHX0HC7WSKqGH0orwXJCVwq6vETNny1sIuYOTi0NCRA3k4cMtXHK9X6EIXin8t3s5vV&#10;QgrFofny7WK+yB2gvBR7CvGDxkEko5LEN5nBYf8YYhoGyktK6uXwwVibb9M6MVbyJkHmtdCaJgWz&#10;Q129tST2kPSQv3Pf8DJtMJFVac1QydU1CcpExnvX5C4RjD3ZPIl1Z3YSIUl7oYyH+sCJyayxOTJP&#10;hCf18Wtho0f6JcXIyqtk+LkD0lLYj465TjK9GHQx6osBTnFpJaMUJ3MbT3LeeTJdz8izvLbDO76P&#10;1mSunqc4z8lqyhSelZ/k+tLPWc/vc/MbAAD//wMAUEsDBBQABgAIAAAAIQA52W+Q3AAAAAoBAAAP&#10;AAAAZHJzL2Rvd25yZXYueG1sTI/BTsMwEETvSPyDtUjcqJ1UNCiNU6FKXEEtXLg58RKnxOsQu034&#10;e5YTHEczmnlT7RY/iAtOsQ+kIVspEEhtsD11Gt5en+4eQMRkyJohEGr4xgi7+vqqMqUNMx3wckyd&#10;4BKKpdHgUhpLKWPr0Ju4CiMSex9h8iaxnDppJzNzuR9krtRGetMTLzgz4t5h+3k8ew2H94mK6Oav&#10;Z4Vz05t9fqIXr/XtzfK4BZFwSX9h+MVndKiZqQlnslEMrNcb/pI0FOoeBAfydZGBaNjJcgWyruT/&#10;C/UPAAAA//8DAFBLAQItABQABgAIAAAAIQC2gziS/gAAAOEBAAATAAAAAAAAAAAAAAAAAAAAAABb&#10;Q29udGVudF9UeXBlc10ueG1sUEsBAi0AFAAGAAgAAAAhADj9If/WAAAAlAEAAAsAAAAAAAAAAAAA&#10;AAAALwEAAF9yZWxzLy5yZWxzUEsBAi0AFAAGAAgAAAAhAKGU/qr/AQAA5wMAAA4AAAAAAAAAAAAA&#10;AAAALgIAAGRycy9lMm9Eb2MueG1sUEsBAi0AFAAGAAgAAAAhADnZb5DcAAAACgEAAA8AAAAAAAAA&#10;AAAAAAAAWQQAAGRycy9kb3ducmV2LnhtbFBLBQYAAAAABAAEAPMAAABiBQAAAAA=&#10;" o:allowincell="f" filled="f">
                <v:textbox inset="0,0,0,0">
                  <w:txbxContent>
                    <w:p w14:paraId="0D18EA24" w14:textId="77777777" w:rsidR="00113BA1" w:rsidRDefault="00113BA1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14:paraId="0FDB2187" w14:textId="77777777" w:rsidR="00113BA1" w:rsidRDefault="00113BA1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13BA1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113BA1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居宅サービス計画書（１）　　　　　　　　</w:t>
      </w:r>
      <w:r w:rsidR="00113BA1" w:rsidRPr="00113BA1">
        <w:rPr>
          <w:rFonts w:ascii="ＭＳ ゴシック" w:eastAsia="ＭＳ ゴシック" w:cs="ＭＳ ゴシック" w:hint="eastAsia"/>
        </w:rPr>
        <w:t>作成年月日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113BA1" w14:paraId="6ABD22E7" w14:textId="77777777">
        <w:tc>
          <w:tcPr>
            <w:tcW w:w="2835" w:type="dxa"/>
          </w:tcPr>
          <w:p w14:paraId="557D34ED" w14:textId="77777777" w:rsidR="00113BA1" w:rsidRDefault="00113BA1">
            <w:pPr>
              <w:jc w:val="center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643ECA" w14:textId="77777777" w:rsidR="00113BA1" w:rsidRDefault="00113BA1">
            <w:pPr>
              <w:jc w:val="center"/>
              <w:rPr>
                <w:rFonts w:ascii="ＭＳ ゴシック" w:eastAsia="ＭＳ ゴシック" w:cs="Times New Roman"/>
                <w:sz w:val="22"/>
              </w:rPr>
            </w:pPr>
          </w:p>
        </w:tc>
        <w:tc>
          <w:tcPr>
            <w:tcW w:w="2693" w:type="dxa"/>
          </w:tcPr>
          <w:p w14:paraId="03C9AB4C" w14:textId="77777777" w:rsidR="00113BA1" w:rsidRDefault="00113BA1">
            <w:pPr>
              <w:jc w:val="center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14:paraId="74F0DCC5" w14:textId="77777777" w:rsidR="00113BA1" w:rsidRPr="00E7764D" w:rsidRDefault="00E7764D" w:rsidP="001C2461">
      <w:pPr>
        <w:rPr>
          <w:rFonts w:ascii="ＭＳ ゴシック" w:eastAsia="ＭＳ ゴシック" w:cs="Times New Roman"/>
          <w:sz w:val="18"/>
          <w:szCs w:val="18"/>
        </w:rPr>
      </w:pPr>
      <w:r>
        <w:rPr>
          <w:rFonts w:ascii="ＭＳ ゴシック" w:eastAsia="ＭＳ ゴシック" w:cs="Times New Roman" w:hint="eastAsia"/>
        </w:rPr>
        <w:t xml:space="preserve">　　　　　</w:t>
      </w:r>
      <w:r w:rsidRPr="00E7764D">
        <w:rPr>
          <w:rFonts w:ascii="ＭＳ ゴシック" w:eastAsia="ＭＳ ゴシック" w:cs="Times New Roman" w:hint="eastAsia"/>
          <w:sz w:val="18"/>
          <w:szCs w:val="18"/>
        </w:rPr>
        <w:t>※イニシャルを記入</w:t>
      </w:r>
    </w:p>
    <w:p w14:paraId="57525E23" w14:textId="77777777" w:rsidR="00113BA1" w:rsidRDefault="00113BA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</w:t>
      </w:r>
    </w:p>
    <w:p w14:paraId="0DF24633" w14:textId="77777777" w:rsidR="00113BA1" w:rsidRDefault="00113BA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居宅サービス計画作成者氏名　　　　　　　　　　　　　　　　　　　</w:t>
      </w:r>
    </w:p>
    <w:p w14:paraId="227BD212" w14:textId="77777777" w:rsidR="00113BA1" w:rsidRDefault="00113BA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14:paraId="0336B138" w14:textId="77777777" w:rsidR="00113BA1" w:rsidRDefault="00113BA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14:paraId="6439590E" w14:textId="77777777" w:rsidR="00113BA1" w:rsidRDefault="00113BA1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14:paraId="071A5245" w14:textId="77777777" w:rsidR="00113BA1" w:rsidRDefault="00113BA1" w:rsidP="001C2461">
      <w:pPr>
        <w:spacing w:line="14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13BA1" w14:paraId="6BCD03A4" w14:textId="77777777">
        <w:tc>
          <w:tcPr>
            <w:tcW w:w="2084" w:type="dxa"/>
          </w:tcPr>
          <w:p w14:paraId="17D2E5EE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14:paraId="10CB8C2B" w14:textId="77777777" w:rsidR="00113BA1" w:rsidRDefault="00113BA1">
            <w:pPr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要介護１　・　要介護２　・　要介護３　・　要介護４　・　要介護５</w:t>
            </w:r>
          </w:p>
        </w:tc>
      </w:tr>
    </w:tbl>
    <w:p w14:paraId="3311A95C" w14:textId="77777777" w:rsidR="00113BA1" w:rsidRDefault="00113BA1" w:rsidP="001C2461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13BA1" w14:paraId="1A7AF8F1" w14:textId="77777777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DC76FFC" w14:textId="18AA1913" w:rsidR="00113BA1" w:rsidRDefault="00113BA1" w:rsidP="006B2751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利用者及び家族の生活に対する</w:t>
            </w:r>
          </w:p>
          <w:p w14:paraId="42463B03" w14:textId="77777777" w:rsidR="00074958" w:rsidRDefault="00113BA1" w:rsidP="006B2751">
            <w:pPr>
              <w:spacing w:line="400" w:lineRule="exact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</w:t>
            </w:r>
            <w:r w:rsidR="00074958">
              <w:rPr>
                <w:rFonts w:ascii="ＭＳ ゴシック" w:eastAsia="ＭＳ ゴシック" w:cs="ＭＳ ゴシック" w:hint="eastAsia"/>
                <w:sz w:val="22"/>
                <w:szCs w:val="22"/>
              </w:rPr>
              <w:t>を踏まえた</w:t>
            </w:r>
          </w:p>
          <w:p w14:paraId="071FDDA8" w14:textId="2AC4282E" w:rsidR="00113BA1" w:rsidRDefault="00074958" w:rsidP="006B2751">
            <w:pPr>
              <w:spacing w:line="400" w:lineRule="exact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6C8737F7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2B294817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7AACF2EA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57EFF225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6FA5F48A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69BF5B3E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D1C3EE6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5BE91751" w14:textId="77777777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14:paraId="4CA33D0E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14:paraId="2D6A23B8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</w:tbl>
    <w:p w14:paraId="18307796" w14:textId="77777777" w:rsidR="00113BA1" w:rsidRDefault="00113BA1" w:rsidP="001C2461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13BA1" w14:paraId="3C20DADA" w14:textId="77777777">
        <w:trPr>
          <w:cantSplit/>
        </w:trPr>
        <w:tc>
          <w:tcPr>
            <w:tcW w:w="2084" w:type="dxa"/>
            <w:vMerge w:val="restart"/>
            <w:vAlign w:val="center"/>
          </w:tcPr>
          <w:p w14:paraId="16688452" w14:textId="77777777" w:rsidR="00113BA1" w:rsidRDefault="00113BA1" w:rsidP="006B2751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14:paraId="42A8F490" w14:textId="77777777" w:rsidR="00113BA1" w:rsidRDefault="00113BA1" w:rsidP="006B2751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14:paraId="66BB09AF" w14:textId="77777777" w:rsidR="00113BA1" w:rsidRDefault="00113BA1" w:rsidP="006B2751">
            <w:pPr>
              <w:spacing w:line="400" w:lineRule="exact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306F6274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223EDEAF" w14:textId="77777777">
        <w:trPr>
          <w:cantSplit/>
        </w:trPr>
        <w:tc>
          <w:tcPr>
            <w:tcW w:w="2084" w:type="dxa"/>
            <w:vMerge/>
          </w:tcPr>
          <w:p w14:paraId="5378A773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56BCC0D7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288FA7CC" w14:textId="77777777">
        <w:trPr>
          <w:cantSplit/>
        </w:trPr>
        <w:tc>
          <w:tcPr>
            <w:tcW w:w="2084" w:type="dxa"/>
            <w:vMerge/>
          </w:tcPr>
          <w:p w14:paraId="60F1AC99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2775F4C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350BC323" w14:textId="77777777">
        <w:trPr>
          <w:cantSplit/>
        </w:trPr>
        <w:tc>
          <w:tcPr>
            <w:tcW w:w="2084" w:type="dxa"/>
            <w:vMerge/>
          </w:tcPr>
          <w:p w14:paraId="2A251800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6C167823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</w:tbl>
    <w:p w14:paraId="1F49E943" w14:textId="77777777" w:rsidR="00113BA1" w:rsidRDefault="00113BA1" w:rsidP="001C2461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13BA1" w14:paraId="2DF77937" w14:textId="77777777" w:rsidTr="001C2461">
        <w:trPr>
          <w:cantSplit/>
          <w:trHeight w:val="340"/>
        </w:trPr>
        <w:tc>
          <w:tcPr>
            <w:tcW w:w="2084" w:type="dxa"/>
            <w:vMerge w:val="restart"/>
            <w:vAlign w:val="center"/>
          </w:tcPr>
          <w:p w14:paraId="7186771E" w14:textId="77777777" w:rsidR="00113BA1" w:rsidRDefault="00A2604A" w:rsidP="006B2751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総</w:t>
            </w:r>
            <w:r w:rsidR="00113BA1">
              <w:rPr>
                <w:rFonts w:ascii="ＭＳ ゴシック" w:eastAsia="ＭＳ ゴシック" w:cs="ＭＳ ゴシック" w:hint="eastAsia"/>
                <w:sz w:val="22"/>
                <w:szCs w:val="22"/>
              </w:rPr>
              <w:t>合的な援助の</w:t>
            </w:r>
          </w:p>
          <w:p w14:paraId="4E94BA8D" w14:textId="77777777" w:rsidR="00113BA1" w:rsidRDefault="00113BA1" w:rsidP="006B2751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</w:rPr>
            </w:pPr>
          </w:p>
          <w:p w14:paraId="3AC5886B" w14:textId="77777777" w:rsidR="00113BA1" w:rsidRDefault="00113BA1" w:rsidP="006B2751">
            <w:pPr>
              <w:spacing w:line="400" w:lineRule="exact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方</w:t>
            </w:r>
            <w:r w:rsidR="00BF3846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470F3881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41F3189E" w14:textId="77777777" w:rsidTr="001C2461">
        <w:trPr>
          <w:cantSplit/>
          <w:trHeight w:val="340"/>
        </w:trPr>
        <w:tc>
          <w:tcPr>
            <w:tcW w:w="2084" w:type="dxa"/>
            <w:vMerge/>
          </w:tcPr>
          <w:p w14:paraId="09F21058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2669BFE2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275E5406" w14:textId="77777777" w:rsidTr="001C2461">
        <w:trPr>
          <w:cantSplit/>
          <w:trHeight w:val="340"/>
        </w:trPr>
        <w:tc>
          <w:tcPr>
            <w:tcW w:w="2084" w:type="dxa"/>
            <w:vMerge/>
          </w:tcPr>
          <w:p w14:paraId="2604453C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0CE0CE7D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462634FE" w14:textId="77777777" w:rsidTr="001C2461">
        <w:trPr>
          <w:cantSplit/>
          <w:trHeight w:val="340"/>
        </w:trPr>
        <w:tc>
          <w:tcPr>
            <w:tcW w:w="2084" w:type="dxa"/>
            <w:vMerge/>
          </w:tcPr>
          <w:p w14:paraId="68CA3003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2FA0C805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684ED19D" w14:textId="77777777" w:rsidTr="001C2461">
        <w:trPr>
          <w:cantSplit/>
          <w:trHeight w:val="340"/>
        </w:trPr>
        <w:tc>
          <w:tcPr>
            <w:tcW w:w="2084" w:type="dxa"/>
            <w:vMerge/>
          </w:tcPr>
          <w:p w14:paraId="42CBD18F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20333A43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  <w:tr w:rsidR="00113BA1" w14:paraId="567D178C" w14:textId="77777777" w:rsidTr="001C2461">
        <w:trPr>
          <w:cantSplit/>
          <w:trHeight w:val="340"/>
        </w:trPr>
        <w:tc>
          <w:tcPr>
            <w:tcW w:w="2084" w:type="dxa"/>
            <w:vMerge/>
          </w:tcPr>
          <w:p w14:paraId="32CC537F" w14:textId="77777777" w:rsidR="00113BA1" w:rsidRDefault="00113BA1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63ABF258" w14:textId="77777777" w:rsidR="00113BA1" w:rsidRDefault="00113BA1" w:rsidP="001C2461">
            <w:pPr>
              <w:spacing w:line="340" w:lineRule="atLeast"/>
              <w:rPr>
                <w:rFonts w:ascii="ＭＳ ゴシック" w:eastAsia="ＭＳ ゴシック" w:cs="Times New Roman"/>
              </w:rPr>
            </w:pPr>
          </w:p>
        </w:tc>
      </w:tr>
    </w:tbl>
    <w:p w14:paraId="17FD402F" w14:textId="77777777" w:rsidR="001C2461" w:rsidRPr="001C2461" w:rsidRDefault="001C2461" w:rsidP="001C2461">
      <w:pPr>
        <w:rPr>
          <w:vanish/>
        </w:rPr>
      </w:pPr>
    </w:p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13BA1" w14:paraId="5E525A03" w14:textId="77777777" w:rsidTr="001C2461">
        <w:trPr>
          <w:trHeight w:val="836"/>
        </w:trPr>
        <w:tc>
          <w:tcPr>
            <w:tcW w:w="2084" w:type="dxa"/>
            <w:vAlign w:val="center"/>
          </w:tcPr>
          <w:p w14:paraId="69941B3F" w14:textId="77777777" w:rsidR="00113BA1" w:rsidRDefault="00113BA1" w:rsidP="002F73FC">
            <w:pPr>
              <w:spacing w:line="400" w:lineRule="exact"/>
              <w:jc w:val="center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家事援助中心型</w:t>
            </w:r>
          </w:p>
          <w:p w14:paraId="71E6275C" w14:textId="77777777" w:rsidR="00113BA1" w:rsidRDefault="00113BA1" w:rsidP="002F73FC">
            <w:pPr>
              <w:spacing w:line="400" w:lineRule="exact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の算定理由</w:t>
            </w:r>
          </w:p>
        </w:tc>
        <w:tc>
          <w:tcPr>
            <w:tcW w:w="12686" w:type="dxa"/>
            <w:vAlign w:val="center"/>
          </w:tcPr>
          <w:p w14:paraId="2580EEB5" w14:textId="77777777" w:rsidR="00113BA1" w:rsidRDefault="00113BA1">
            <w:pPr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２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３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14:paraId="18541124" w14:textId="77777777" w:rsidR="00113BA1" w:rsidRDefault="00113BA1" w:rsidP="001C2461">
      <w:pPr>
        <w:rPr>
          <w:rFonts w:cs="Times New Roman"/>
        </w:rPr>
      </w:pPr>
    </w:p>
    <w:sectPr w:rsidR="00113BA1" w:rsidSect="00B54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134" w:bottom="284" w:left="1134" w:header="510" w:footer="283" w:gutter="0"/>
      <w:pgNumType w:start="1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1CEA" w14:textId="77777777" w:rsidR="00461F7A" w:rsidRDefault="00461F7A" w:rsidP="00461F7A">
      <w:pPr>
        <w:spacing w:line="240" w:lineRule="auto"/>
      </w:pPr>
      <w:r>
        <w:separator/>
      </w:r>
    </w:p>
  </w:endnote>
  <w:endnote w:type="continuationSeparator" w:id="0">
    <w:p w14:paraId="3386C038" w14:textId="77777777" w:rsidR="00461F7A" w:rsidRDefault="00461F7A" w:rsidP="00461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B6D3B" w14:textId="77777777" w:rsidR="00B54C50" w:rsidRDefault="00B54C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72C30" w14:textId="43F04100" w:rsidR="00C849B9" w:rsidRDefault="00C849B9" w:rsidP="00C849B9">
    <w:pPr>
      <w:pStyle w:val="a7"/>
      <w:jc w:val="center"/>
      <w:rPr>
        <w:rFonts w:hint="eastAsia"/>
      </w:rPr>
    </w:pPr>
    <w:r>
      <w:rPr>
        <w:rFonts w:hint="eastAsia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00F6" w14:textId="77777777" w:rsidR="00B54C50" w:rsidRDefault="00B54C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EF2B" w14:textId="77777777" w:rsidR="00461F7A" w:rsidRDefault="00461F7A" w:rsidP="00461F7A">
      <w:pPr>
        <w:spacing w:line="240" w:lineRule="auto"/>
      </w:pPr>
      <w:r>
        <w:separator/>
      </w:r>
    </w:p>
  </w:footnote>
  <w:footnote w:type="continuationSeparator" w:id="0">
    <w:p w14:paraId="37E59FBF" w14:textId="77777777" w:rsidR="00461F7A" w:rsidRDefault="00461F7A" w:rsidP="00461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1BBD" w14:textId="77777777" w:rsidR="00B54C50" w:rsidRDefault="00B54C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73FC8" w14:textId="77777777" w:rsidR="00B54C50" w:rsidRDefault="00B54C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C43E" w14:textId="77777777" w:rsidR="00B54C50" w:rsidRDefault="00B54C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13BA1"/>
    <w:rsid w:val="00074958"/>
    <w:rsid w:val="00113BA1"/>
    <w:rsid w:val="001C2461"/>
    <w:rsid w:val="002F73FC"/>
    <w:rsid w:val="004264AD"/>
    <w:rsid w:val="00461F7A"/>
    <w:rsid w:val="0058358A"/>
    <w:rsid w:val="006B2751"/>
    <w:rsid w:val="0082730A"/>
    <w:rsid w:val="00A2604A"/>
    <w:rsid w:val="00B54C50"/>
    <w:rsid w:val="00BF3846"/>
    <w:rsid w:val="00C849B9"/>
    <w:rsid w:val="00E201EF"/>
    <w:rsid w:val="00E7764D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5BF3"/>
  <w14:defaultImageDpi w14:val="0"/>
  <w15:docId w15:val="{53763899-B010-4CA4-B07F-E220CACC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604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1F7A"/>
    <w:rPr>
      <w:rFonts w:cs="Century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61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1F7A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B1C4-BB7B-4BB6-B890-C0702AE4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272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dc:description/>
  <cp:lastModifiedBy>事務局 沖縄県介護支援専門員協会</cp:lastModifiedBy>
  <cp:revision>6</cp:revision>
  <cp:lastPrinted>2005-01-12T12:40:00Z</cp:lastPrinted>
  <dcterms:created xsi:type="dcterms:W3CDTF">2021-04-16T00:54:00Z</dcterms:created>
  <dcterms:modified xsi:type="dcterms:W3CDTF">2024-11-25T04:12:00Z</dcterms:modified>
</cp:coreProperties>
</file>