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4836" w14:textId="7228702F" w:rsidR="00EB750A" w:rsidRPr="00D57EB8" w:rsidRDefault="00EB750A">
      <w:pPr>
        <w:jc w:val="right"/>
        <w:rPr>
          <w:sz w:val="20"/>
          <w:szCs w:val="20"/>
        </w:rPr>
      </w:pPr>
      <w:r w:rsidRPr="00D57EB8">
        <w:rPr>
          <w:rFonts w:hint="eastAsia"/>
          <w:sz w:val="20"/>
          <w:szCs w:val="20"/>
        </w:rPr>
        <w:t>Ｎｏ</w:t>
      </w:r>
      <w:r w:rsidRPr="00D57EB8">
        <w:rPr>
          <w:rFonts w:hint="eastAsia"/>
          <w:sz w:val="20"/>
          <w:szCs w:val="20"/>
        </w:rPr>
        <w:t>.</w:t>
      </w:r>
      <w:r w:rsidRPr="00D57EB8">
        <w:rPr>
          <w:rFonts w:hint="eastAsia"/>
          <w:sz w:val="20"/>
          <w:szCs w:val="20"/>
        </w:rPr>
        <w:t>１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800"/>
        <w:gridCol w:w="1296"/>
        <w:gridCol w:w="1276"/>
        <w:gridCol w:w="1418"/>
        <w:gridCol w:w="2850"/>
      </w:tblGrid>
      <w:tr w:rsidR="00183916" w14:paraId="7BBFF66E" w14:textId="77777777" w:rsidTr="0099706C">
        <w:trPr>
          <w:gridBefore w:val="2"/>
          <w:wBefore w:w="3339" w:type="dxa"/>
          <w:trHeight w:val="567"/>
        </w:trPr>
        <w:tc>
          <w:tcPr>
            <w:tcW w:w="1296" w:type="dxa"/>
            <w:shd w:val="clear" w:color="auto" w:fill="FFFFCC"/>
            <w:vAlign w:val="center"/>
          </w:tcPr>
          <w:p w14:paraId="29792BF7" w14:textId="77777777" w:rsidR="00183916" w:rsidRDefault="00183916" w:rsidP="00183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受講番号</w:t>
            </w:r>
          </w:p>
        </w:tc>
        <w:tc>
          <w:tcPr>
            <w:tcW w:w="1276" w:type="dxa"/>
            <w:vAlign w:val="center"/>
          </w:tcPr>
          <w:p w14:paraId="28986F3C" w14:textId="77777777" w:rsidR="00183916" w:rsidRDefault="00183916" w:rsidP="0018391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7AF015BA" w14:textId="77777777" w:rsidR="00183916" w:rsidRDefault="00183916" w:rsidP="00183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  <w:tc>
          <w:tcPr>
            <w:tcW w:w="2850" w:type="dxa"/>
            <w:vAlign w:val="center"/>
          </w:tcPr>
          <w:p w14:paraId="677E84F7" w14:textId="77777777" w:rsidR="00183916" w:rsidRDefault="00183916" w:rsidP="00183916">
            <w:pPr>
              <w:jc w:val="center"/>
              <w:rPr>
                <w:sz w:val="22"/>
              </w:rPr>
            </w:pPr>
          </w:p>
        </w:tc>
      </w:tr>
      <w:tr w:rsidR="00EB750A" w14:paraId="426A64DD" w14:textId="77777777" w:rsidTr="0099706C">
        <w:trPr>
          <w:trHeight w:val="161"/>
        </w:trPr>
        <w:tc>
          <w:tcPr>
            <w:tcW w:w="10179" w:type="dxa"/>
            <w:gridSpan w:val="6"/>
            <w:shd w:val="clear" w:color="auto" w:fill="FFFFCC"/>
          </w:tcPr>
          <w:p w14:paraId="0E5DE016" w14:textId="77777777" w:rsidR="00EB750A" w:rsidRDefault="00EB7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地域の特徴</w:t>
            </w:r>
          </w:p>
        </w:tc>
      </w:tr>
      <w:tr w:rsidR="00D42B10" w14:paraId="1A2AE239" w14:textId="77777777" w:rsidTr="003931BE">
        <w:trPr>
          <w:trHeight w:val="1134"/>
        </w:trPr>
        <w:tc>
          <w:tcPr>
            <w:tcW w:w="10179" w:type="dxa"/>
            <w:gridSpan w:val="6"/>
          </w:tcPr>
          <w:p w14:paraId="06AC46F5" w14:textId="6BF1469A" w:rsidR="00D42B10" w:rsidRDefault="00D42B10" w:rsidP="00183916">
            <w:pPr>
              <w:spacing w:line="300" w:lineRule="exact"/>
              <w:rPr>
                <w:sz w:val="22"/>
              </w:rPr>
            </w:pPr>
          </w:p>
        </w:tc>
      </w:tr>
      <w:tr w:rsidR="00EB750A" w14:paraId="6DD21A3B" w14:textId="77777777" w:rsidTr="0099706C">
        <w:trPr>
          <w:trHeight w:val="340"/>
        </w:trPr>
        <w:tc>
          <w:tcPr>
            <w:tcW w:w="10179" w:type="dxa"/>
            <w:gridSpan w:val="6"/>
            <w:shd w:val="clear" w:color="auto" w:fill="FFFFCC"/>
          </w:tcPr>
          <w:p w14:paraId="7A35678A" w14:textId="725158CD" w:rsidR="00EB750A" w:rsidRDefault="00EB7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居宅介護サービスの状況</w:t>
            </w:r>
          </w:p>
        </w:tc>
      </w:tr>
      <w:tr w:rsidR="00EB750A" w14:paraId="50AA9BD0" w14:textId="77777777" w:rsidTr="0099706C">
        <w:tc>
          <w:tcPr>
            <w:tcW w:w="1539" w:type="dxa"/>
            <w:shd w:val="clear" w:color="auto" w:fill="FFFFCC"/>
            <w:vAlign w:val="center"/>
          </w:tcPr>
          <w:p w14:paraId="30454870" w14:textId="77777777" w:rsidR="00EB750A" w:rsidRDefault="00EB750A" w:rsidP="00183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サービス種類</w:t>
            </w:r>
          </w:p>
        </w:tc>
        <w:tc>
          <w:tcPr>
            <w:tcW w:w="1800" w:type="dxa"/>
            <w:shd w:val="clear" w:color="auto" w:fill="FFFFCC"/>
            <w:vAlign w:val="center"/>
          </w:tcPr>
          <w:p w14:paraId="6CF8C607" w14:textId="6FF0433B" w:rsidR="00EB750A" w:rsidRDefault="00EB750A" w:rsidP="00183916">
            <w:pPr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  <w:p w14:paraId="1ED1F67A" w14:textId="77777777" w:rsidR="00183916" w:rsidRDefault="00183916" w:rsidP="00183916">
            <w:pPr>
              <w:spacing w:line="240" w:lineRule="exact"/>
              <w:ind w:leftChars="-100" w:left="-210" w:rightChars="-100" w:right="-210"/>
              <w:jc w:val="center"/>
              <w:rPr>
                <w:sz w:val="22"/>
              </w:rPr>
            </w:pPr>
            <w:r w:rsidRPr="00183916">
              <w:rPr>
                <w:rFonts w:hint="eastAsia"/>
                <w:sz w:val="16"/>
              </w:rPr>
              <w:t>（アルファベットで記載）</w:t>
            </w:r>
          </w:p>
        </w:tc>
        <w:tc>
          <w:tcPr>
            <w:tcW w:w="6840" w:type="dxa"/>
            <w:gridSpan w:val="4"/>
            <w:shd w:val="clear" w:color="auto" w:fill="FFFFCC"/>
            <w:vAlign w:val="center"/>
          </w:tcPr>
          <w:p w14:paraId="77E96A94" w14:textId="77777777" w:rsidR="00EB750A" w:rsidRDefault="00EB750A" w:rsidP="00183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　　徴</w:t>
            </w:r>
          </w:p>
        </w:tc>
      </w:tr>
      <w:tr w:rsidR="00545255" w14:paraId="73111262" w14:textId="77777777" w:rsidTr="00F44897">
        <w:trPr>
          <w:cantSplit/>
          <w:trHeight w:val="320"/>
        </w:trPr>
        <w:tc>
          <w:tcPr>
            <w:tcW w:w="1539" w:type="dxa"/>
            <w:vMerge w:val="restart"/>
            <w:shd w:val="clear" w:color="auto" w:fill="FFFFCC"/>
            <w:vAlign w:val="center"/>
          </w:tcPr>
          <w:p w14:paraId="3C2851B4" w14:textId="77777777" w:rsidR="00545255" w:rsidRPr="00183916" w:rsidRDefault="00545255" w:rsidP="00545255">
            <w:pPr>
              <w:jc w:val="center"/>
            </w:pPr>
            <w:r w:rsidRPr="00183916">
              <w:rPr>
                <w:rFonts w:hint="eastAsia"/>
              </w:rPr>
              <w:t>訪問介護</w:t>
            </w: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71D349BE" w14:textId="6BDEA1F3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51C0F8AE" w14:textId="74A7FF12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6F9F8BA4" w14:textId="77777777" w:rsidTr="00F44897">
        <w:trPr>
          <w:cantSplit/>
          <w:trHeight w:val="320"/>
        </w:trPr>
        <w:tc>
          <w:tcPr>
            <w:tcW w:w="1539" w:type="dxa"/>
            <w:vMerge/>
            <w:shd w:val="clear" w:color="auto" w:fill="FFFFCC"/>
            <w:vAlign w:val="center"/>
          </w:tcPr>
          <w:p w14:paraId="183ED6D3" w14:textId="77777777" w:rsidR="00545255" w:rsidRPr="00183916" w:rsidRDefault="00545255" w:rsidP="00545255">
            <w:pPr>
              <w:jc w:val="center"/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3DC40EDB" w14:textId="56F7EAED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257AB5DC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701E12BB" w14:textId="77777777" w:rsidTr="0099706C">
        <w:trPr>
          <w:cantSplit/>
          <w:trHeight w:val="320"/>
        </w:trPr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6BD00CC" w14:textId="77777777" w:rsidR="00545255" w:rsidRPr="00183916" w:rsidRDefault="00545255" w:rsidP="00545255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</w:tcPr>
          <w:p w14:paraId="2BD47371" w14:textId="7FFC657A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105D8E05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663A48F0" w14:textId="77777777" w:rsidTr="000C717D">
        <w:trPr>
          <w:cantSplit/>
          <w:trHeight w:val="320"/>
        </w:trPr>
        <w:tc>
          <w:tcPr>
            <w:tcW w:w="1539" w:type="dxa"/>
            <w:vMerge w:val="restart"/>
            <w:shd w:val="clear" w:color="auto" w:fill="FFFFCC"/>
            <w:vAlign w:val="center"/>
          </w:tcPr>
          <w:p w14:paraId="70FB3E5F" w14:textId="77777777" w:rsidR="00545255" w:rsidRPr="00183916" w:rsidRDefault="00545255" w:rsidP="00545255">
            <w:pPr>
              <w:jc w:val="center"/>
            </w:pPr>
            <w:r w:rsidRPr="00183916">
              <w:rPr>
                <w:rFonts w:hint="eastAsia"/>
              </w:rPr>
              <w:t>訪問看護</w:t>
            </w: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</w:tcPr>
          <w:p w14:paraId="7194BD9E" w14:textId="44F5E83C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14:paraId="723B4105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0BD0A1AD" w14:textId="77777777" w:rsidTr="000C717D">
        <w:trPr>
          <w:cantSplit/>
          <w:trHeight w:val="320"/>
        </w:trPr>
        <w:tc>
          <w:tcPr>
            <w:tcW w:w="1539" w:type="dxa"/>
            <w:vMerge/>
            <w:shd w:val="clear" w:color="auto" w:fill="FFFFCC"/>
            <w:vAlign w:val="center"/>
          </w:tcPr>
          <w:p w14:paraId="5977E4F9" w14:textId="77777777" w:rsidR="00545255" w:rsidRPr="00183916" w:rsidRDefault="00545255" w:rsidP="00545255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</w:tcPr>
          <w:p w14:paraId="6797FEE5" w14:textId="28DB25B5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14:paraId="4D1A7A3F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4E6A9EE7" w14:textId="77777777" w:rsidTr="0099706C">
        <w:trPr>
          <w:cantSplit/>
          <w:trHeight w:val="320"/>
        </w:trPr>
        <w:tc>
          <w:tcPr>
            <w:tcW w:w="1539" w:type="dxa"/>
            <w:vMerge/>
            <w:tcBorders>
              <w:bottom w:val="nil"/>
            </w:tcBorders>
            <w:shd w:val="clear" w:color="auto" w:fill="FFFFCC"/>
            <w:vAlign w:val="center"/>
          </w:tcPr>
          <w:p w14:paraId="5DD714B5" w14:textId="77777777" w:rsidR="00545255" w:rsidRPr="00183916" w:rsidRDefault="00545255" w:rsidP="00545255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</w:tcPr>
          <w:p w14:paraId="1F4239B3" w14:textId="7A425768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AC489D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3F721C18" w14:textId="77777777" w:rsidTr="00E33926">
        <w:trPr>
          <w:cantSplit/>
          <w:trHeight w:val="320"/>
        </w:trPr>
        <w:tc>
          <w:tcPr>
            <w:tcW w:w="1539" w:type="dxa"/>
            <w:vMerge w:val="restart"/>
            <w:shd w:val="clear" w:color="auto" w:fill="FFFFCC"/>
            <w:vAlign w:val="center"/>
          </w:tcPr>
          <w:p w14:paraId="650CFD38" w14:textId="77777777" w:rsidR="00545255" w:rsidRPr="00183916" w:rsidRDefault="00545255" w:rsidP="00545255">
            <w:pPr>
              <w:jc w:val="center"/>
            </w:pPr>
            <w:r w:rsidRPr="00183916">
              <w:rPr>
                <w:rFonts w:hint="eastAsia"/>
              </w:rPr>
              <w:t>通所介護</w:t>
            </w: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</w:tcPr>
          <w:p w14:paraId="3E5B4BF9" w14:textId="2360D910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4F7E683F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549FC51A" w14:textId="77777777" w:rsidTr="00E33926">
        <w:trPr>
          <w:cantSplit/>
          <w:trHeight w:val="320"/>
        </w:trPr>
        <w:tc>
          <w:tcPr>
            <w:tcW w:w="1539" w:type="dxa"/>
            <w:vMerge/>
            <w:shd w:val="clear" w:color="auto" w:fill="FFFFCC"/>
            <w:vAlign w:val="center"/>
          </w:tcPr>
          <w:p w14:paraId="28173F46" w14:textId="77777777" w:rsidR="00545255" w:rsidRPr="00183916" w:rsidRDefault="00545255" w:rsidP="00545255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</w:tcPr>
          <w:p w14:paraId="1EE324FE" w14:textId="557400CB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0B0EDF78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062F9D1F" w14:textId="77777777" w:rsidTr="0099706C">
        <w:trPr>
          <w:cantSplit/>
          <w:trHeight w:val="320"/>
        </w:trPr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594D5E" w14:textId="77777777" w:rsidR="00545255" w:rsidRPr="00183916" w:rsidRDefault="00545255" w:rsidP="00545255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</w:tcPr>
          <w:p w14:paraId="4CF9B73C" w14:textId="5E4F5E9C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22F75975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32C797AD" w14:textId="77777777" w:rsidTr="00E55565">
        <w:trPr>
          <w:cantSplit/>
          <w:trHeight w:val="320"/>
        </w:trPr>
        <w:tc>
          <w:tcPr>
            <w:tcW w:w="1539" w:type="dxa"/>
            <w:vMerge w:val="restart"/>
            <w:shd w:val="clear" w:color="auto" w:fill="FFFFCC"/>
            <w:vAlign w:val="center"/>
          </w:tcPr>
          <w:p w14:paraId="17AC8B14" w14:textId="77777777" w:rsidR="00545255" w:rsidRPr="00183916" w:rsidRDefault="00545255" w:rsidP="00545255">
            <w:pPr>
              <w:jc w:val="center"/>
            </w:pPr>
            <w:r w:rsidRPr="00183916">
              <w:rPr>
                <w:rFonts w:hint="eastAsia"/>
              </w:rPr>
              <w:t>訪問入浴介護</w:t>
            </w: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</w:tcPr>
          <w:p w14:paraId="5160473F" w14:textId="25D6E354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759A1293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604F2F4E" w14:textId="77777777" w:rsidTr="00E55565">
        <w:trPr>
          <w:cantSplit/>
          <w:trHeight w:val="320"/>
        </w:trPr>
        <w:tc>
          <w:tcPr>
            <w:tcW w:w="1539" w:type="dxa"/>
            <w:vMerge/>
            <w:shd w:val="clear" w:color="auto" w:fill="FFFFCC"/>
            <w:vAlign w:val="center"/>
          </w:tcPr>
          <w:p w14:paraId="317917EB" w14:textId="77777777" w:rsidR="00545255" w:rsidRPr="00183916" w:rsidRDefault="00545255" w:rsidP="00545255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</w:tcPr>
          <w:p w14:paraId="0D975642" w14:textId="3FDBE52F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01D4EB30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274788B3" w14:textId="77777777" w:rsidTr="0099706C">
        <w:trPr>
          <w:cantSplit/>
          <w:trHeight w:val="320"/>
        </w:trPr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8D6BD3F" w14:textId="77777777" w:rsidR="00545255" w:rsidRPr="00183916" w:rsidRDefault="00545255" w:rsidP="00545255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  <w:right w:val="dotted" w:sz="4" w:space="0" w:color="auto"/>
            </w:tcBorders>
          </w:tcPr>
          <w:p w14:paraId="4126F8AC" w14:textId="71F4037A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0F1EAFB6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029BB022" w14:textId="77777777" w:rsidTr="00240ECF">
        <w:trPr>
          <w:cantSplit/>
          <w:trHeight w:val="320"/>
        </w:trPr>
        <w:tc>
          <w:tcPr>
            <w:tcW w:w="1539" w:type="dxa"/>
            <w:vMerge w:val="restart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E128E82" w14:textId="77777777" w:rsidR="00545255" w:rsidRPr="00183916" w:rsidRDefault="00545255" w:rsidP="00545255">
            <w:pPr>
              <w:jc w:val="center"/>
            </w:pPr>
            <w:r w:rsidRPr="00183916">
              <w:rPr>
                <w:rFonts w:hint="eastAsia"/>
              </w:rPr>
              <w:t>福祉用具貸与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F1CFB8" w14:textId="790ED575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0FBA8C0E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62C0AE8B" w14:textId="77777777" w:rsidTr="00240ECF">
        <w:trPr>
          <w:cantSplit/>
          <w:trHeight w:val="320"/>
        </w:trPr>
        <w:tc>
          <w:tcPr>
            <w:tcW w:w="1539" w:type="dxa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FC2377D" w14:textId="77777777" w:rsidR="00545255" w:rsidRPr="00183916" w:rsidRDefault="00545255" w:rsidP="00545255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D78F47" w14:textId="491FE536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40A05A9A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0F465C7E" w14:textId="77777777" w:rsidTr="0099706C">
        <w:trPr>
          <w:cantSplit/>
          <w:trHeight w:val="320"/>
        </w:trPr>
        <w:tc>
          <w:tcPr>
            <w:tcW w:w="15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F4FA38" w14:textId="77777777" w:rsidR="00545255" w:rsidRPr="00183916" w:rsidRDefault="00545255" w:rsidP="00545255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2FE327" w14:textId="67A91E42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692A1A78" w14:textId="20A9A591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62B5FCE5" w14:textId="77777777" w:rsidTr="00040B7F">
        <w:trPr>
          <w:trHeight w:val="198"/>
        </w:trPr>
        <w:tc>
          <w:tcPr>
            <w:tcW w:w="10179" w:type="dxa"/>
            <w:gridSpan w:val="6"/>
            <w:shd w:val="clear" w:color="auto" w:fill="FFFFCC"/>
          </w:tcPr>
          <w:p w14:paraId="29C0C0ED" w14:textId="16460B68" w:rsidR="00545255" w:rsidRDefault="00545255" w:rsidP="005452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リハビリテーションサービスの状況</w:t>
            </w:r>
          </w:p>
        </w:tc>
      </w:tr>
      <w:tr w:rsidR="00545255" w14:paraId="70115A9F" w14:textId="77777777" w:rsidTr="00040B7F">
        <w:trPr>
          <w:trHeight w:val="529"/>
        </w:trPr>
        <w:tc>
          <w:tcPr>
            <w:tcW w:w="1539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AB3C1E4" w14:textId="77777777" w:rsidR="00545255" w:rsidRDefault="00545255" w:rsidP="00545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サービス種類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5D224CD3" w14:textId="77777777" w:rsidR="00545255" w:rsidRDefault="00545255" w:rsidP="00545255">
            <w:pPr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  <w:p w14:paraId="07EA2461" w14:textId="77777777" w:rsidR="00545255" w:rsidRDefault="00545255" w:rsidP="00545255">
            <w:pPr>
              <w:spacing w:line="240" w:lineRule="exact"/>
              <w:ind w:leftChars="-100" w:left="-210" w:rightChars="-100" w:right="-210"/>
              <w:jc w:val="center"/>
              <w:rPr>
                <w:sz w:val="22"/>
              </w:rPr>
            </w:pPr>
            <w:r w:rsidRPr="00183916">
              <w:rPr>
                <w:rFonts w:hint="eastAsia"/>
                <w:sz w:val="16"/>
              </w:rPr>
              <w:t>（アルファベットで記載）</w:t>
            </w:r>
          </w:p>
        </w:tc>
        <w:tc>
          <w:tcPr>
            <w:tcW w:w="6840" w:type="dxa"/>
            <w:gridSpan w:val="4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3C825C07" w14:textId="77777777" w:rsidR="00545255" w:rsidRDefault="00545255" w:rsidP="00545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　　徴</w:t>
            </w:r>
          </w:p>
        </w:tc>
      </w:tr>
      <w:tr w:rsidR="00545255" w14:paraId="1CFA894C" w14:textId="77777777" w:rsidTr="00040B7F">
        <w:trPr>
          <w:trHeight w:val="320"/>
        </w:trPr>
        <w:tc>
          <w:tcPr>
            <w:tcW w:w="1539" w:type="dxa"/>
            <w:vMerge w:val="restart"/>
            <w:shd w:val="clear" w:color="auto" w:fill="FFFFCC"/>
            <w:vAlign w:val="center"/>
          </w:tcPr>
          <w:p w14:paraId="64CE7D0C" w14:textId="77777777" w:rsidR="00545255" w:rsidRPr="00D57EB8" w:rsidRDefault="00545255" w:rsidP="005452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7EB8">
              <w:rPr>
                <w:rFonts w:hint="eastAsia"/>
                <w:sz w:val="20"/>
                <w:szCs w:val="20"/>
              </w:rPr>
              <w:t>訪問リハビリテーション</w:t>
            </w: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60A015CA" w14:textId="22A5E4BB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7870DDD1" w14:textId="6DD37715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32341535" w14:textId="77777777" w:rsidTr="0099706C">
        <w:trPr>
          <w:trHeight w:val="320"/>
        </w:trPr>
        <w:tc>
          <w:tcPr>
            <w:tcW w:w="1539" w:type="dxa"/>
            <w:vMerge/>
            <w:shd w:val="clear" w:color="auto" w:fill="FFFFCC"/>
            <w:vAlign w:val="center"/>
          </w:tcPr>
          <w:p w14:paraId="4353FB45" w14:textId="77777777" w:rsidR="00545255" w:rsidRPr="00D57EB8" w:rsidRDefault="00545255" w:rsidP="0054525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07DB6754" w14:textId="5144ADA1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0717AC27" w14:textId="5B8CB9AC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7ABA3531" w14:textId="77777777" w:rsidTr="0099706C">
        <w:trPr>
          <w:trHeight w:val="320"/>
        </w:trPr>
        <w:tc>
          <w:tcPr>
            <w:tcW w:w="1539" w:type="dxa"/>
            <w:vMerge/>
            <w:shd w:val="clear" w:color="auto" w:fill="FFFFCC"/>
            <w:vAlign w:val="center"/>
          </w:tcPr>
          <w:p w14:paraId="131E5F35" w14:textId="77777777" w:rsidR="00545255" w:rsidRPr="00D57EB8" w:rsidRDefault="00545255" w:rsidP="0054525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0F373CA3" w14:textId="52C5CF35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551DFE86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03BB521A" w14:textId="77777777" w:rsidTr="00040B7F">
        <w:trPr>
          <w:trHeight w:val="320"/>
        </w:trPr>
        <w:tc>
          <w:tcPr>
            <w:tcW w:w="1539" w:type="dxa"/>
            <w:vMerge w:val="restart"/>
            <w:shd w:val="clear" w:color="auto" w:fill="FFFFCC"/>
            <w:vAlign w:val="center"/>
          </w:tcPr>
          <w:p w14:paraId="5271F184" w14:textId="77777777" w:rsidR="00545255" w:rsidRPr="00D57EB8" w:rsidRDefault="00545255" w:rsidP="005452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7EB8">
              <w:rPr>
                <w:rFonts w:hint="eastAsia"/>
                <w:sz w:val="20"/>
                <w:szCs w:val="20"/>
              </w:rPr>
              <w:t>通所リハビリテーション</w:t>
            </w: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784B24AC" w14:textId="5E6D9A9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75CAE4E0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1265185E" w14:textId="77777777" w:rsidTr="0099706C">
        <w:trPr>
          <w:trHeight w:val="320"/>
        </w:trPr>
        <w:tc>
          <w:tcPr>
            <w:tcW w:w="1539" w:type="dxa"/>
            <w:vMerge/>
            <w:shd w:val="clear" w:color="auto" w:fill="FFFFCC"/>
            <w:vAlign w:val="center"/>
          </w:tcPr>
          <w:p w14:paraId="7A75F55F" w14:textId="77777777" w:rsidR="00545255" w:rsidRPr="00D57EB8" w:rsidRDefault="00545255" w:rsidP="0054525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1A533B05" w14:textId="2DD06A4C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060BEBE3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3DA6FC8A" w14:textId="77777777" w:rsidTr="0099706C">
        <w:trPr>
          <w:trHeight w:val="320"/>
        </w:trPr>
        <w:tc>
          <w:tcPr>
            <w:tcW w:w="1539" w:type="dxa"/>
            <w:vMerge/>
            <w:shd w:val="clear" w:color="auto" w:fill="FFFFCC"/>
            <w:vAlign w:val="center"/>
          </w:tcPr>
          <w:p w14:paraId="4B648AC4" w14:textId="77777777" w:rsidR="00545255" w:rsidRPr="00D57EB8" w:rsidRDefault="00545255" w:rsidP="0054525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6B2C5904" w14:textId="2F8ABE7A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1F5FEA29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0DCE92B8" w14:textId="77777777" w:rsidTr="00040B7F">
        <w:trPr>
          <w:trHeight w:val="320"/>
        </w:trPr>
        <w:tc>
          <w:tcPr>
            <w:tcW w:w="1539" w:type="dxa"/>
            <w:vMerge w:val="restart"/>
            <w:shd w:val="clear" w:color="auto" w:fill="FFFFCC"/>
            <w:vAlign w:val="center"/>
          </w:tcPr>
          <w:p w14:paraId="44495223" w14:textId="77777777" w:rsidR="00545255" w:rsidRPr="00D57EB8" w:rsidRDefault="00545255" w:rsidP="005452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7EB8">
              <w:rPr>
                <w:rFonts w:hint="eastAsia"/>
                <w:sz w:val="20"/>
                <w:szCs w:val="20"/>
              </w:rPr>
              <w:t>医療機関等</w:t>
            </w:r>
          </w:p>
          <w:p w14:paraId="4BE0E660" w14:textId="77777777" w:rsidR="00545255" w:rsidRPr="00D57EB8" w:rsidRDefault="00545255" w:rsidP="005452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83916">
              <w:rPr>
                <w:rFonts w:hint="eastAsia"/>
                <w:sz w:val="18"/>
                <w:szCs w:val="20"/>
              </w:rPr>
              <w:t>（通院型・入院入所型）</w:t>
            </w: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0DF2CCAA" w14:textId="55A304BD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36A25CCA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07E6AE30" w14:textId="77777777" w:rsidTr="0099706C">
        <w:trPr>
          <w:trHeight w:val="320"/>
        </w:trPr>
        <w:tc>
          <w:tcPr>
            <w:tcW w:w="1539" w:type="dxa"/>
            <w:vMerge/>
            <w:shd w:val="clear" w:color="auto" w:fill="FFFFCC"/>
            <w:vAlign w:val="center"/>
          </w:tcPr>
          <w:p w14:paraId="1F06B322" w14:textId="77777777" w:rsidR="00545255" w:rsidRPr="00D57EB8" w:rsidRDefault="00545255" w:rsidP="0054525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5F12EDA6" w14:textId="69F9B973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7433F263" w14:textId="51B1807D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5A6AE672" w14:textId="77777777" w:rsidTr="0099706C">
        <w:trPr>
          <w:trHeight w:val="320"/>
        </w:trPr>
        <w:tc>
          <w:tcPr>
            <w:tcW w:w="1539" w:type="dxa"/>
            <w:vMerge/>
            <w:shd w:val="clear" w:color="auto" w:fill="FFFFCC"/>
            <w:vAlign w:val="center"/>
          </w:tcPr>
          <w:p w14:paraId="37B52268" w14:textId="77777777" w:rsidR="00545255" w:rsidRPr="00D57EB8" w:rsidRDefault="00545255" w:rsidP="0054525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14:paraId="3AF5C7BF" w14:textId="2C4C551C" w:rsidR="00545255" w:rsidRPr="00183916" w:rsidRDefault="00545255" w:rsidP="00545255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01FCCDAC" w14:textId="7777777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39D14EB2" w14:textId="77777777" w:rsidTr="0099706C">
        <w:trPr>
          <w:trHeight w:val="303"/>
        </w:trPr>
        <w:tc>
          <w:tcPr>
            <w:tcW w:w="10179" w:type="dxa"/>
            <w:gridSpan w:val="6"/>
            <w:shd w:val="clear" w:color="auto" w:fill="FFFFCC"/>
          </w:tcPr>
          <w:p w14:paraId="48DF4E72" w14:textId="77777777" w:rsidR="00545255" w:rsidRDefault="00545255" w:rsidP="005452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医療機関等の状況</w:t>
            </w:r>
          </w:p>
        </w:tc>
      </w:tr>
      <w:tr w:rsidR="00545255" w14:paraId="3580D76B" w14:textId="77777777" w:rsidTr="00B04B7F">
        <w:trPr>
          <w:trHeight w:val="1020"/>
        </w:trPr>
        <w:tc>
          <w:tcPr>
            <w:tcW w:w="10179" w:type="dxa"/>
            <w:gridSpan w:val="6"/>
            <w:tcBorders>
              <w:bottom w:val="single" w:sz="4" w:space="0" w:color="FFFFFF"/>
            </w:tcBorders>
          </w:tcPr>
          <w:p w14:paraId="2DC4CFFE" w14:textId="648C591D" w:rsidR="00545255" w:rsidRPr="00183916" w:rsidRDefault="00545255" w:rsidP="00545255">
            <w:pPr>
              <w:spacing w:line="300" w:lineRule="exact"/>
              <w:rPr>
                <w:sz w:val="20"/>
              </w:rPr>
            </w:pPr>
            <w:r w:rsidRPr="00183916">
              <w:rPr>
                <w:rFonts w:hint="eastAsia"/>
                <w:sz w:val="20"/>
              </w:rPr>
              <w:t>（訪問診療）</w:t>
            </w:r>
          </w:p>
          <w:p w14:paraId="726C0821" w14:textId="52E34C87" w:rsidR="00545255" w:rsidRPr="00183916" w:rsidRDefault="00545255" w:rsidP="00545255">
            <w:pPr>
              <w:spacing w:line="300" w:lineRule="exact"/>
              <w:rPr>
                <w:sz w:val="20"/>
              </w:rPr>
            </w:pPr>
          </w:p>
        </w:tc>
      </w:tr>
      <w:tr w:rsidR="00545255" w14:paraId="111002D7" w14:textId="77777777" w:rsidTr="00B04B7F">
        <w:trPr>
          <w:trHeight w:val="1020"/>
        </w:trPr>
        <w:tc>
          <w:tcPr>
            <w:tcW w:w="10179" w:type="dxa"/>
            <w:gridSpan w:val="6"/>
            <w:tcBorders>
              <w:top w:val="single" w:sz="4" w:space="0" w:color="FFFFFF"/>
            </w:tcBorders>
          </w:tcPr>
          <w:p w14:paraId="3D6E3A8A" w14:textId="77777777" w:rsidR="00545255" w:rsidRDefault="00545255" w:rsidP="00545255">
            <w:pPr>
              <w:spacing w:line="300" w:lineRule="exact"/>
              <w:rPr>
                <w:sz w:val="20"/>
              </w:rPr>
            </w:pPr>
          </w:p>
          <w:p w14:paraId="2AD50069" w14:textId="68A92E9D" w:rsidR="00545255" w:rsidRPr="00183916" w:rsidRDefault="00545255" w:rsidP="00545255">
            <w:pPr>
              <w:spacing w:line="300" w:lineRule="exact"/>
              <w:rPr>
                <w:sz w:val="20"/>
              </w:rPr>
            </w:pPr>
            <w:r w:rsidRPr="00183916">
              <w:rPr>
                <w:rFonts w:hint="eastAsia"/>
                <w:sz w:val="20"/>
              </w:rPr>
              <w:t>（その他）</w:t>
            </w:r>
          </w:p>
          <w:p w14:paraId="583AEB93" w14:textId="77777777" w:rsidR="00545255" w:rsidRDefault="00545255" w:rsidP="00545255">
            <w:pPr>
              <w:spacing w:line="300" w:lineRule="exact"/>
              <w:rPr>
                <w:sz w:val="20"/>
              </w:rPr>
            </w:pPr>
          </w:p>
          <w:p w14:paraId="422DD690" w14:textId="77777777" w:rsidR="00E75AB2" w:rsidRDefault="00E75AB2" w:rsidP="00545255">
            <w:pPr>
              <w:spacing w:line="300" w:lineRule="exact"/>
              <w:rPr>
                <w:sz w:val="20"/>
              </w:rPr>
            </w:pPr>
          </w:p>
          <w:p w14:paraId="085417D2" w14:textId="77777777" w:rsidR="00E75AB2" w:rsidRDefault="00E75AB2" w:rsidP="00545255">
            <w:pPr>
              <w:spacing w:line="300" w:lineRule="exact"/>
              <w:rPr>
                <w:sz w:val="20"/>
              </w:rPr>
            </w:pPr>
          </w:p>
          <w:p w14:paraId="487D7C22" w14:textId="77777777" w:rsidR="00E75AB2" w:rsidRPr="00183916" w:rsidRDefault="00E75AB2" w:rsidP="00545255">
            <w:pPr>
              <w:spacing w:line="300" w:lineRule="exact"/>
              <w:rPr>
                <w:rFonts w:hint="eastAsia"/>
                <w:sz w:val="20"/>
              </w:rPr>
            </w:pPr>
          </w:p>
        </w:tc>
      </w:tr>
    </w:tbl>
    <w:p w14:paraId="5AA9F391" w14:textId="32030201" w:rsidR="00D57EB8" w:rsidRPr="00D57EB8" w:rsidRDefault="00D57EB8" w:rsidP="00D57EB8">
      <w:pPr>
        <w:jc w:val="right"/>
        <w:rPr>
          <w:sz w:val="20"/>
          <w:szCs w:val="20"/>
        </w:rPr>
      </w:pPr>
      <w:r w:rsidRPr="00D57EB8">
        <w:rPr>
          <w:rFonts w:hint="eastAsia"/>
          <w:sz w:val="20"/>
          <w:szCs w:val="20"/>
        </w:rPr>
        <w:lastRenderedPageBreak/>
        <w:t>Ｎｏ</w:t>
      </w:r>
      <w:r w:rsidRPr="00D57EB8">
        <w:rPr>
          <w:rFonts w:hint="eastAsia"/>
          <w:sz w:val="20"/>
          <w:szCs w:val="20"/>
        </w:rPr>
        <w:t>.</w:t>
      </w:r>
      <w:r w:rsidR="00183916">
        <w:rPr>
          <w:rFonts w:hint="eastAsia"/>
          <w:sz w:val="20"/>
          <w:szCs w:val="20"/>
        </w:rPr>
        <w:t>２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0"/>
        <w:gridCol w:w="1417"/>
        <w:gridCol w:w="263"/>
        <w:gridCol w:w="1296"/>
        <w:gridCol w:w="1276"/>
        <w:gridCol w:w="1418"/>
        <w:gridCol w:w="2850"/>
      </w:tblGrid>
      <w:tr w:rsidR="002D7E14" w14:paraId="4EFD07A8" w14:textId="77777777" w:rsidTr="0099706C">
        <w:trPr>
          <w:gridBefore w:val="4"/>
          <w:wBefore w:w="3339" w:type="dxa"/>
          <w:trHeight w:val="567"/>
        </w:trPr>
        <w:tc>
          <w:tcPr>
            <w:tcW w:w="1296" w:type="dxa"/>
            <w:shd w:val="clear" w:color="auto" w:fill="FFFFCC"/>
            <w:vAlign w:val="center"/>
          </w:tcPr>
          <w:p w14:paraId="44F1E721" w14:textId="77777777" w:rsidR="002D7E14" w:rsidRDefault="002D7E14" w:rsidP="002D7E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受講番号</w:t>
            </w:r>
          </w:p>
        </w:tc>
        <w:tc>
          <w:tcPr>
            <w:tcW w:w="1276" w:type="dxa"/>
            <w:vAlign w:val="center"/>
          </w:tcPr>
          <w:p w14:paraId="0F3CB495" w14:textId="77777777" w:rsidR="002D7E14" w:rsidRDefault="002D7E14" w:rsidP="002D7E1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26E87892" w14:textId="77777777" w:rsidR="002D7E14" w:rsidRDefault="002D7E14" w:rsidP="002D7E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  <w:tc>
          <w:tcPr>
            <w:tcW w:w="2850" w:type="dxa"/>
            <w:vAlign w:val="center"/>
          </w:tcPr>
          <w:p w14:paraId="3F66349B" w14:textId="77777777" w:rsidR="002D7E14" w:rsidRDefault="002D7E14" w:rsidP="002D7E14">
            <w:pPr>
              <w:jc w:val="center"/>
              <w:rPr>
                <w:sz w:val="22"/>
              </w:rPr>
            </w:pPr>
          </w:p>
        </w:tc>
      </w:tr>
      <w:tr w:rsidR="002D7E14" w:rsidRPr="00D57EB8" w14:paraId="2AF11014" w14:textId="77777777" w:rsidTr="0099706C">
        <w:tc>
          <w:tcPr>
            <w:tcW w:w="10179" w:type="dxa"/>
            <w:gridSpan w:val="8"/>
            <w:shd w:val="clear" w:color="auto" w:fill="FFFFCC"/>
          </w:tcPr>
          <w:p w14:paraId="5C1BA0B4" w14:textId="77438A5E" w:rsidR="002D7E14" w:rsidRPr="00D57EB8" w:rsidRDefault="002D7E14" w:rsidP="002D7E14">
            <w:pPr>
              <w:rPr>
                <w:sz w:val="20"/>
                <w:szCs w:val="20"/>
              </w:rPr>
            </w:pPr>
            <w:r w:rsidRPr="00D57EB8">
              <w:rPr>
                <w:rFonts w:hint="eastAsia"/>
                <w:sz w:val="20"/>
                <w:szCs w:val="20"/>
              </w:rPr>
              <w:t>入所型介護サービスの状況</w:t>
            </w:r>
          </w:p>
        </w:tc>
      </w:tr>
      <w:tr w:rsidR="002D7E14" w:rsidRPr="00D57EB8" w14:paraId="1C7DE964" w14:textId="77777777" w:rsidTr="0099706C">
        <w:tc>
          <w:tcPr>
            <w:tcW w:w="1539" w:type="dxa"/>
            <w:shd w:val="clear" w:color="auto" w:fill="FFFFCC"/>
            <w:vAlign w:val="center"/>
          </w:tcPr>
          <w:p w14:paraId="7D029E50" w14:textId="77777777" w:rsidR="002D7E14" w:rsidRPr="00D57EB8" w:rsidRDefault="002D7E14" w:rsidP="002D7E14">
            <w:pPr>
              <w:jc w:val="center"/>
              <w:rPr>
                <w:sz w:val="20"/>
                <w:szCs w:val="20"/>
              </w:rPr>
            </w:pPr>
            <w:r w:rsidRPr="00D57EB8">
              <w:rPr>
                <w:rFonts w:hint="eastAsia"/>
                <w:sz w:val="20"/>
                <w:szCs w:val="20"/>
              </w:rPr>
              <w:t>サービス種類</w:t>
            </w:r>
          </w:p>
        </w:tc>
        <w:tc>
          <w:tcPr>
            <w:tcW w:w="1800" w:type="dxa"/>
            <w:gridSpan w:val="3"/>
            <w:shd w:val="clear" w:color="auto" w:fill="FFFFCC"/>
            <w:vAlign w:val="center"/>
          </w:tcPr>
          <w:p w14:paraId="6880551A" w14:textId="76EA79C3" w:rsidR="002D7E14" w:rsidRDefault="002D7E14" w:rsidP="002D7E14">
            <w:pPr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  <w:p w14:paraId="1E4DB1F8" w14:textId="77777777" w:rsidR="002D7E14" w:rsidRDefault="002D7E14" w:rsidP="002D7E14">
            <w:pPr>
              <w:spacing w:line="240" w:lineRule="exact"/>
              <w:ind w:leftChars="-100" w:left="-210" w:rightChars="-100" w:right="-210"/>
              <w:jc w:val="center"/>
              <w:rPr>
                <w:sz w:val="22"/>
              </w:rPr>
            </w:pPr>
            <w:r w:rsidRPr="00183916">
              <w:rPr>
                <w:rFonts w:hint="eastAsia"/>
                <w:sz w:val="16"/>
              </w:rPr>
              <w:t>（アルファベットで記載）</w:t>
            </w:r>
          </w:p>
        </w:tc>
        <w:tc>
          <w:tcPr>
            <w:tcW w:w="6840" w:type="dxa"/>
            <w:gridSpan w:val="4"/>
            <w:shd w:val="clear" w:color="auto" w:fill="FFFFCC"/>
            <w:vAlign w:val="center"/>
          </w:tcPr>
          <w:p w14:paraId="25B143AC" w14:textId="77777777" w:rsidR="002D7E14" w:rsidRPr="00D57EB8" w:rsidRDefault="002D7E14" w:rsidP="002D7E14">
            <w:pPr>
              <w:jc w:val="center"/>
              <w:rPr>
                <w:sz w:val="20"/>
                <w:szCs w:val="20"/>
              </w:rPr>
            </w:pPr>
            <w:r w:rsidRPr="00D57EB8">
              <w:rPr>
                <w:rFonts w:hint="eastAsia"/>
                <w:sz w:val="20"/>
                <w:szCs w:val="20"/>
              </w:rPr>
              <w:t>特　　徴</w:t>
            </w:r>
          </w:p>
        </w:tc>
      </w:tr>
      <w:tr w:rsidR="0077445A" w:rsidRPr="00D57EB8" w14:paraId="1CB123D4" w14:textId="77777777" w:rsidTr="00E8351E">
        <w:trPr>
          <w:cantSplit/>
          <w:trHeight w:val="380"/>
        </w:trPr>
        <w:tc>
          <w:tcPr>
            <w:tcW w:w="1539" w:type="dxa"/>
            <w:vMerge w:val="restart"/>
            <w:shd w:val="clear" w:color="auto" w:fill="FFFFCC"/>
            <w:vAlign w:val="center"/>
          </w:tcPr>
          <w:p w14:paraId="256F54E1" w14:textId="77777777" w:rsidR="0077445A" w:rsidRPr="00D57EB8" w:rsidRDefault="0077445A" w:rsidP="0077445A">
            <w:pPr>
              <w:jc w:val="center"/>
              <w:rPr>
                <w:sz w:val="20"/>
                <w:szCs w:val="20"/>
              </w:rPr>
            </w:pPr>
            <w:r w:rsidRPr="00D57EB8">
              <w:rPr>
                <w:rFonts w:hint="eastAsia"/>
                <w:sz w:val="20"/>
                <w:szCs w:val="20"/>
              </w:rPr>
              <w:t>短期</w:t>
            </w:r>
            <w:r>
              <w:rPr>
                <w:rFonts w:hint="eastAsia"/>
                <w:sz w:val="20"/>
                <w:szCs w:val="20"/>
              </w:rPr>
              <w:t>入所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3B181461" w14:textId="488BF11C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25D2A282" w14:textId="77777777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7445A" w:rsidRPr="00D57EB8" w14:paraId="7FD8CC10" w14:textId="77777777" w:rsidTr="00E8351E">
        <w:trPr>
          <w:cantSplit/>
          <w:trHeight w:val="380"/>
        </w:trPr>
        <w:tc>
          <w:tcPr>
            <w:tcW w:w="1539" w:type="dxa"/>
            <w:vMerge/>
            <w:shd w:val="clear" w:color="auto" w:fill="FFFFCC"/>
            <w:vAlign w:val="center"/>
          </w:tcPr>
          <w:p w14:paraId="6BCC8125" w14:textId="77777777" w:rsidR="0077445A" w:rsidRPr="00D57EB8" w:rsidRDefault="0077445A" w:rsidP="00774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1F836C51" w14:textId="3BAD956A" w:rsidR="0077445A" w:rsidRPr="00D57EB8" w:rsidRDefault="0077445A" w:rsidP="0077445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</w:tcBorders>
          </w:tcPr>
          <w:p w14:paraId="0FDF2D48" w14:textId="77777777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7445A" w:rsidRPr="00D57EB8" w14:paraId="5BA681D1" w14:textId="77777777" w:rsidTr="0099706C">
        <w:trPr>
          <w:cantSplit/>
          <w:trHeight w:val="380"/>
        </w:trPr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B1988C2" w14:textId="77777777" w:rsidR="0077445A" w:rsidRPr="00D57EB8" w:rsidRDefault="0077445A" w:rsidP="00774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5DA0598F" w14:textId="0D49DFF9" w:rsidR="0077445A" w:rsidRPr="00D57EB8" w:rsidRDefault="0077445A" w:rsidP="0077445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6B98B00B" w14:textId="77777777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7445A" w:rsidRPr="00D57EB8" w14:paraId="7AB47084" w14:textId="77777777" w:rsidTr="0099706C">
        <w:trPr>
          <w:cantSplit/>
          <w:trHeight w:val="1701"/>
        </w:trPr>
        <w:tc>
          <w:tcPr>
            <w:tcW w:w="1539" w:type="dxa"/>
            <w:tcBorders>
              <w:bottom w:val="nil"/>
            </w:tcBorders>
            <w:shd w:val="clear" w:color="auto" w:fill="FFFFCC"/>
            <w:vAlign w:val="center"/>
          </w:tcPr>
          <w:p w14:paraId="52B8443F" w14:textId="29AAC2A4" w:rsidR="0077445A" w:rsidRPr="00D57EB8" w:rsidRDefault="0077445A" w:rsidP="007744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（その他）</w:t>
            </w:r>
          </w:p>
        </w:tc>
        <w:tc>
          <w:tcPr>
            <w:tcW w:w="864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21F02A0" w14:textId="5D560D6F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7445A" w:rsidRPr="00D57EB8" w14:paraId="6E97E6C7" w14:textId="77777777" w:rsidTr="0099706C">
        <w:trPr>
          <w:cantSplit/>
          <w:trHeight w:val="346"/>
        </w:trPr>
        <w:tc>
          <w:tcPr>
            <w:tcW w:w="10179" w:type="dxa"/>
            <w:gridSpan w:val="8"/>
            <w:tcBorders>
              <w:bottom w:val="single" w:sz="4" w:space="0" w:color="auto"/>
            </w:tcBorders>
            <w:shd w:val="clear" w:color="auto" w:fill="FFFFCC"/>
          </w:tcPr>
          <w:p w14:paraId="774D613A" w14:textId="77777777" w:rsidR="0077445A" w:rsidRPr="00D57EB8" w:rsidRDefault="0077445A" w:rsidP="007744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その他のサービスやボランティア活動の状況</w:t>
            </w:r>
          </w:p>
        </w:tc>
      </w:tr>
      <w:tr w:rsidR="0077445A" w:rsidRPr="00D57EB8" w14:paraId="66C3D2B6" w14:textId="77777777" w:rsidTr="008D12FC">
        <w:trPr>
          <w:cantSplit/>
          <w:trHeight w:val="1531"/>
        </w:trPr>
        <w:tc>
          <w:tcPr>
            <w:tcW w:w="10179" w:type="dxa"/>
            <w:gridSpan w:val="8"/>
            <w:tcBorders>
              <w:bottom w:val="single" w:sz="4" w:space="0" w:color="auto"/>
            </w:tcBorders>
          </w:tcPr>
          <w:p w14:paraId="547D521C" w14:textId="494E4546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7445A" w:rsidRPr="00D57EB8" w14:paraId="61BA990A" w14:textId="77777777" w:rsidTr="0099706C">
        <w:tc>
          <w:tcPr>
            <w:tcW w:w="10179" w:type="dxa"/>
            <w:gridSpan w:val="8"/>
            <w:shd w:val="clear" w:color="auto" w:fill="FFFFCC"/>
          </w:tcPr>
          <w:p w14:paraId="01778875" w14:textId="77777777" w:rsidR="0077445A" w:rsidRPr="00D57EB8" w:rsidRDefault="0077445A" w:rsidP="007744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日常品の購入等</w:t>
            </w:r>
          </w:p>
        </w:tc>
      </w:tr>
      <w:tr w:rsidR="0077445A" w:rsidRPr="00D57EB8" w14:paraId="378C4360" w14:textId="77777777" w:rsidTr="008D12FC">
        <w:trPr>
          <w:trHeight w:val="1531"/>
        </w:trPr>
        <w:tc>
          <w:tcPr>
            <w:tcW w:w="10179" w:type="dxa"/>
            <w:gridSpan w:val="8"/>
          </w:tcPr>
          <w:p w14:paraId="4E8DF8BD" w14:textId="5AC46220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7445A" w:rsidRPr="00D57EB8" w14:paraId="26E8A104" w14:textId="77777777" w:rsidTr="0099706C">
        <w:tc>
          <w:tcPr>
            <w:tcW w:w="10179" w:type="dxa"/>
            <w:gridSpan w:val="8"/>
            <w:shd w:val="clear" w:color="auto" w:fill="FFFFCC"/>
          </w:tcPr>
          <w:p w14:paraId="1B01961D" w14:textId="090FAF18" w:rsidR="0077445A" w:rsidRPr="00D57EB8" w:rsidRDefault="0077445A" w:rsidP="007744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介護支援専門員の支援機関</w:t>
            </w:r>
          </w:p>
        </w:tc>
      </w:tr>
      <w:tr w:rsidR="0077445A" w:rsidRPr="00D57EB8" w14:paraId="7076766D" w14:textId="77777777" w:rsidTr="00EA69CC">
        <w:trPr>
          <w:trHeight w:val="1200"/>
        </w:trPr>
        <w:tc>
          <w:tcPr>
            <w:tcW w:w="1659" w:type="dxa"/>
            <w:gridSpan w:val="2"/>
            <w:tcBorders>
              <w:right w:val="dotted" w:sz="4" w:space="0" w:color="auto"/>
            </w:tcBorders>
          </w:tcPr>
          <w:p w14:paraId="4575DF0F" w14:textId="35798E1A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</w:tcPr>
          <w:p w14:paraId="04FD6CAF" w14:textId="6909B1B8" w:rsidR="0077445A" w:rsidRPr="00034502" w:rsidRDefault="0077445A" w:rsidP="0077445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14:paraId="55FB1CA9" w14:textId="6BB710BA" w:rsidR="0077445A" w:rsidRPr="00034502" w:rsidRDefault="0077445A" w:rsidP="0077445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03" w:type="dxa"/>
            <w:gridSpan w:val="5"/>
            <w:tcBorders>
              <w:left w:val="dotted" w:sz="4" w:space="0" w:color="auto"/>
            </w:tcBorders>
          </w:tcPr>
          <w:p w14:paraId="1D8773E9" w14:textId="2BE67C53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7445A" w:rsidRPr="00D57EB8" w14:paraId="1A1C6209" w14:textId="77777777" w:rsidTr="0099706C">
        <w:trPr>
          <w:trHeight w:val="348"/>
        </w:trPr>
        <w:tc>
          <w:tcPr>
            <w:tcW w:w="10179" w:type="dxa"/>
            <w:gridSpan w:val="8"/>
            <w:shd w:val="clear" w:color="auto" w:fill="FFFFCC"/>
          </w:tcPr>
          <w:p w14:paraId="0BAA2A10" w14:textId="77777777" w:rsidR="0077445A" w:rsidRPr="00D57EB8" w:rsidRDefault="0077445A" w:rsidP="007744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近隣との関係・地域との交流</w:t>
            </w:r>
          </w:p>
        </w:tc>
      </w:tr>
      <w:tr w:rsidR="0077445A" w:rsidRPr="00D57EB8" w14:paraId="18751623" w14:textId="77777777" w:rsidTr="008D12FC">
        <w:trPr>
          <w:trHeight w:val="1701"/>
        </w:trPr>
        <w:tc>
          <w:tcPr>
            <w:tcW w:w="10179" w:type="dxa"/>
            <w:gridSpan w:val="8"/>
          </w:tcPr>
          <w:p w14:paraId="4DE9ABEA" w14:textId="443C35EC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7445A" w:rsidRPr="00D57EB8" w14:paraId="2D015353" w14:textId="77777777" w:rsidTr="0099706C">
        <w:trPr>
          <w:trHeight w:val="184"/>
        </w:trPr>
        <w:tc>
          <w:tcPr>
            <w:tcW w:w="10179" w:type="dxa"/>
            <w:gridSpan w:val="8"/>
            <w:shd w:val="clear" w:color="auto" w:fill="FFFFCC"/>
          </w:tcPr>
          <w:p w14:paraId="5EDF064B" w14:textId="77777777" w:rsidR="0077445A" w:rsidRPr="00D57EB8" w:rsidRDefault="0077445A" w:rsidP="007744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相談機関その他</w:t>
            </w:r>
          </w:p>
        </w:tc>
      </w:tr>
      <w:tr w:rsidR="0077445A" w:rsidRPr="00D57EB8" w14:paraId="6D81A05F" w14:textId="77777777" w:rsidTr="0099706C">
        <w:trPr>
          <w:trHeight w:val="1712"/>
        </w:trPr>
        <w:tc>
          <w:tcPr>
            <w:tcW w:w="10179" w:type="dxa"/>
            <w:gridSpan w:val="8"/>
          </w:tcPr>
          <w:p w14:paraId="26E65618" w14:textId="54ED7A4C" w:rsidR="0077445A" w:rsidRPr="00D57EB8" w:rsidRDefault="0077445A" w:rsidP="0077445A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0ADF22CD" w14:textId="77777777" w:rsidR="001E3302" w:rsidRPr="001E3302" w:rsidRDefault="001E3302" w:rsidP="001E3302">
      <w:pPr>
        <w:jc w:val="center"/>
        <w:rPr>
          <w:rFonts w:hint="eastAsia"/>
        </w:rPr>
      </w:pPr>
    </w:p>
    <w:sectPr w:rsidR="001E3302" w:rsidRPr="001E3302" w:rsidSect="007F1F0D">
      <w:headerReference w:type="default" r:id="rId6"/>
      <w:footerReference w:type="even" r:id="rId7"/>
      <w:footerReference w:type="default" r:id="rId8"/>
      <w:pgSz w:w="11906" w:h="16838" w:code="9"/>
      <w:pgMar w:top="709" w:right="1134" w:bottom="567" w:left="1134" w:header="851" w:footer="283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B043" w14:textId="77777777" w:rsidR="00372C88" w:rsidRDefault="00372C88" w:rsidP="00110DCB">
      <w:r>
        <w:separator/>
      </w:r>
    </w:p>
  </w:endnote>
  <w:endnote w:type="continuationSeparator" w:id="0">
    <w:p w14:paraId="528D8793" w14:textId="77777777" w:rsidR="00372C88" w:rsidRDefault="00372C88" w:rsidP="0011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4A22" w14:textId="14794AA2" w:rsidR="007F1F0D" w:rsidRDefault="007F1F0D" w:rsidP="007F1F0D">
    <w:pPr>
      <w:pStyle w:val="a5"/>
      <w:jc w:val="center"/>
    </w:pPr>
    <w:r>
      <w:rPr>
        <w:rFonts w:hint="eastAsia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4D9AD" w14:textId="6C0BDCBE" w:rsidR="00B04B7F" w:rsidRDefault="007F1F0D">
    <w:pPr>
      <w:pStyle w:val="a5"/>
      <w:jc w:val="center"/>
    </w:pPr>
    <w:r>
      <w:rPr>
        <w:rFonts w:hint="eastAsia"/>
      </w:rPr>
      <w:t>2</w:t>
    </w:r>
    <w:r w:rsidR="001E3302">
      <w:rPr>
        <w:rFonts w:hint="eastAsia"/>
      </w:rPr>
      <w:t>2</w:t>
    </w:r>
  </w:p>
  <w:p w14:paraId="027E0172" w14:textId="77777777" w:rsidR="003931BE" w:rsidRDefault="003931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3463A" w14:textId="77777777" w:rsidR="00372C88" w:rsidRDefault="00372C88" w:rsidP="00110DCB">
      <w:r>
        <w:separator/>
      </w:r>
    </w:p>
  </w:footnote>
  <w:footnote w:type="continuationSeparator" w:id="0">
    <w:p w14:paraId="4D624745" w14:textId="77777777" w:rsidR="00372C88" w:rsidRDefault="00372C88" w:rsidP="0011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53F0" w14:textId="635ADB86" w:rsidR="0099706C" w:rsidRPr="0099706C" w:rsidRDefault="0099706C" w:rsidP="0099706C">
    <w:pPr>
      <w:jc w:val="center"/>
      <w:rPr>
        <w:b/>
        <w:sz w:val="32"/>
        <w:szCs w:val="36"/>
        <w:u w:val="single"/>
      </w:rPr>
    </w:pPr>
    <w:r w:rsidRPr="0099706C">
      <w:rPr>
        <w:rFonts w:hint="eastAsia"/>
        <w:b/>
        <w:sz w:val="32"/>
        <w:szCs w:val="36"/>
        <w:u w:val="single"/>
      </w:rPr>
      <w:t>社会資源調査票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B8"/>
    <w:rsid w:val="000133D9"/>
    <w:rsid w:val="00034502"/>
    <w:rsid w:val="00040B7F"/>
    <w:rsid w:val="000658E3"/>
    <w:rsid w:val="000F1919"/>
    <w:rsid w:val="00104649"/>
    <w:rsid w:val="00110DCB"/>
    <w:rsid w:val="00134282"/>
    <w:rsid w:val="00183916"/>
    <w:rsid w:val="001A0D8A"/>
    <w:rsid w:val="001E3302"/>
    <w:rsid w:val="001E4CBE"/>
    <w:rsid w:val="00252EF1"/>
    <w:rsid w:val="002574E5"/>
    <w:rsid w:val="00263280"/>
    <w:rsid w:val="00281D94"/>
    <w:rsid w:val="00293497"/>
    <w:rsid w:val="002D7E14"/>
    <w:rsid w:val="00323633"/>
    <w:rsid w:val="00346AFA"/>
    <w:rsid w:val="00354E1A"/>
    <w:rsid w:val="00372C88"/>
    <w:rsid w:val="003931BE"/>
    <w:rsid w:val="003A3378"/>
    <w:rsid w:val="00492DC0"/>
    <w:rsid w:val="00506EE9"/>
    <w:rsid w:val="00545255"/>
    <w:rsid w:val="0059012B"/>
    <w:rsid w:val="005C27AE"/>
    <w:rsid w:val="006C0A3B"/>
    <w:rsid w:val="006E2BD5"/>
    <w:rsid w:val="00753E9E"/>
    <w:rsid w:val="0077445A"/>
    <w:rsid w:val="007C6431"/>
    <w:rsid w:val="007F1F0D"/>
    <w:rsid w:val="008656F4"/>
    <w:rsid w:val="008D12FC"/>
    <w:rsid w:val="008F7E0B"/>
    <w:rsid w:val="0091603B"/>
    <w:rsid w:val="0099706C"/>
    <w:rsid w:val="009A0E4E"/>
    <w:rsid w:val="009D2A5B"/>
    <w:rsid w:val="009E2C90"/>
    <w:rsid w:val="00A26F24"/>
    <w:rsid w:val="00A42A68"/>
    <w:rsid w:val="00A6095F"/>
    <w:rsid w:val="00B04B7F"/>
    <w:rsid w:val="00B564BE"/>
    <w:rsid w:val="00B8524A"/>
    <w:rsid w:val="00BF6769"/>
    <w:rsid w:val="00C04189"/>
    <w:rsid w:val="00C30736"/>
    <w:rsid w:val="00C36036"/>
    <w:rsid w:val="00C97AA4"/>
    <w:rsid w:val="00CD1AAD"/>
    <w:rsid w:val="00D1554D"/>
    <w:rsid w:val="00D20957"/>
    <w:rsid w:val="00D348BB"/>
    <w:rsid w:val="00D42B10"/>
    <w:rsid w:val="00D57EB8"/>
    <w:rsid w:val="00DB1093"/>
    <w:rsid w:val="00DD2DF8"/>
    <w:rsid w:val="00E0765C"/>
    <w:rsid w:val="00E75AB2"/>
    <w:rsid w:val="00EB750A"/>
    <w:rsid w:val="00FA41A5"/>
    <w:rsid w:val="00FD1E8C"/>
    <w:rsid w:val="00FD696D"/>
    <w:rsid w:val="00FE3F15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23EA9"/>
  <w15:chartTrackingRefBased/>
  <w15:docId w15:val="{F5EF7A1D-ABCB-48B6-81A7-6B2DCAB6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0D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10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基本情報</vt:lpstr>
      <vt:lpstr>基本情報</vt:lpstr>
    </vt:vector>
  </TitlesOfParts>
  <Company>OKI-SHAKYO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基本情報</dc:title>
  <dc:subject/>
  <dc:creator>tiiki</dc:creator>
  <cp:keywords/>
  <dc:description/>
  <cp:lastModifiedBy>事務局 沖縄県介護支援専門員協会</cp:lastModifiedBy>
  <cp:revision>5</cp:revision>
  <dcterms:created xsi:type="dcterms:W3CDTF">2024-11-22T08:27:00Z</dcterms:created>
  <dcterms:modified xsi:type="dcterms:W3CDTF">2024-12-11T05:42:00Z</dcterms:modified>
</cp:coreProperties>
</file>